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A7800" w14:textId="2A8D7AB5" w:rsidR="00EB4D64" w:rsidRDefault="00EB4D64" w:rsidP="00EB4D64">
      <w:pPr>
        <w:pStyle w:val="Heading1"/>
      </w:pPr>
      <w:bookmarkStart w:id="0" w:name="_GoBack"/>
      <w:bookmarkEnd w:id="0"/>
      <w:r>
        <w:t>Example</w:t>
      </w:r>
      <w:r w:rsidR="004A3E99">
        <w:t>s</w:t>
      </w:r>
      <w:r>
        <w:t xml:space="preserve"> of Course Learning Outcomes Blueprint Applied to a Quiz.</w:t>
      </w:r>
    </w:p>
    <w:p w14:paraId="0FEA619F" w14:textId="77777777" w:rsidR="00EB4D64" w:rsidRPr="00CE64E6" w:rsidRDefault="00EB4D64" w:rsidP="004A3E99">
      <w:pPr>
        <w:pStyle w:val="Heading2"/>
        <w:rPr>
          <w:lang w:val="fr-FR"/>
        </w:rPr>
      </w:pPr>
      <w:r w:rsidRPr="00CE64E6">
        <w:rPr>
          <w:lang w:val="fr-FR"/>
        </w:rPr>
        <w:t>Course: Environmental Science SC1020</w:t>
      </w:r>
    </w:p>
    <w:p w14:paraId="2DAFC2D1" w14:textId="77777777" w:rsidR="00EB4D64" w:rsidRPr="00CE64E6" w:rsidRDefault="00EB4D64" w:rsidP="00AB2E8A">
      <w:pPr>
        <w:pStyle w:val="Heading3"/>
        <w:rPr>
          <w:lang w:val="fr-FR"/>
        </w:rPr>
      </w:pPr>
      <w:r w:rsidRPr="00CE64E6">
        <w:rPr>
          <w:lang w:val="fr-FR"/>
        </w:rPr>
        <w:t>Course LOs:</w:t>
      </w:r>
    </w:p>
    <w:p w14:paraId="7118E333" w14:textId="6554C960" w:rsidR="004A3E99" w:rsidRDefault="004A3E99" w:rsidP="004A3E99">
      <w:pPr>
        <w:pStyle w:val="ListParagraph"/>
        <w:numPr>
          <w:ilvl w:val="0"/>
          <w:numId w:val="4"/>
        </w:numPr>
        <w:shd w:val="clear" w:color="auto" w:fill="FFFFFF"/>
        <w:jc w:val="left"/>
        <w:rPr>
          <w:rFonts w:ascii="Arial" w:eastAsia="Times New Roman" w:hAnsi="Arial" w:cs="Arial"/>
          <w:color w:val="484848"/>
          <w:sz w:val="21"/>
          <w:szCs w:val="21"/>
        </w:rPr>
      </w:pPr>
      <w:r>
        <w:rPr>
          <w:rFonts w:ascii="Arial" w:eastAsia="Times New Roman" w:hAnsi="Arial" w:cs="Arial"/>
          <w:color w:val="484848"/>
          <w:sz w:val="21"/>
          <w:szCs w:val="21"/>
        </w:rPr>
        <w:t>Students will demonstrate</w:t>
      </w:r>
      <w:r w:rsidRPr="004A3E99">
        <w:rPr>
          <w:rFonts w:ascii="Arial" w:eastAsia="Times New Roman" w:hAnsi="Arial" w:cs="Arial"/>
          <w:color w:val="484848"/>
          <w:sz w:val="21"/>
          <w:szCs w:val="21"/>
        </w:rPr>
        <w:t xml:space="preserve"> a basic understanding of ecology, sustainability, and the anthropogenic impact on the environment</w:t>
      </w:r>
    </w:p>
    <w:p w14:paraId="1D180DE3" w14:textId="77777777" w:rsidR="004A3E99" w:rsidRDefault="004A3E99" w:rsidP="004A3E99">
      <w:pPr>
        <w:pStyle w:val="ListParagraph"/>
        <w:numPr>
          <w:ilvl w:val="0"/>
          <w:numId w:val="4"/>
        </w:numPr>
        <w:shd w:val="clear" w:color="auto" w:fill="FFFFFF"/>
        <w:jc w:val="left"/>
        <w:rPr>
          <w:rFonts w:ascii="Arial" w:eastAsia="Times New Roman" w:hAnsi="Arial" w:cs="Arial"/>
          <w:color w:val="484848"/>
          <w:sz w:val="21"/>
          <w:szCs w:val="21"/>
        </w:rPr>
      </w:pPr>
      <w:r w:rsidRPr="004A3E99">
        <w:rPr>
          <w:rFonts w:ascii="Arial" w:eastAsia="Times New Roman" w:hAnsi="Arial" w:cs="Arial"/>
          <w:color w:val="484848"/>
          <w:sz w:val="21"/>
          <w:szCs w:val="21"/>
        </w:rPr>
        <w:t>Students will apply the scientific method to solve problems</w:t>
      </w:r>
    </w:p>
    <w:p w14:paraId="5F100C2A" w14:textId="77777777" w:rsidR="004A3E99" w:rsidRDefault="004A3E99" w:rsidP="004A3E99">
      <w:pPr>
        <w:pStyle w:val="ListParagraph"/>
        <w:numPr>
          <w:ilvl w:val="0"/>
          <w:numId w:val="4"/>
        </w:numPr>
        <w:shd w:val="clear" w:color="auto" w:fill="FFFFFF"/>
        <w:jc w:val="left"/>
        <w:rPr>
          <w:rFonts w:ascii="Arial" w:eastAsia="Times New Roman" w:hAnsi="Arial" w:cs="Arial"/>
          <w:color w:val="484848"/>
          <w:sz w:val="21"/>
          <w:szCs w:val="21"/>
        </w:rPr>
      </w:pPr>
      <w:r w:rsidRPr="004A3E99">
        <w:rPr>
          <w:rFonts w:ascii="Arial" w:eastAsia="Times New Roman" w:hAnsi="Arial" w:cs="Arial"/>
          <w:color w:val="484848"/>
          <w:sz w:val="21"/>
          <w:szCs w:val="21"/>
        </w:rPr>
        <w:t>Students will demonstrate written and oral presentation skills to communicate scientific knowledge</w:t>
      </w:r>
    </w:p>
    <w:p w14:paraId="4AD18C4A" w14:textId="5C26E581" w:rsidR="00EB4D64" w:rsidRDefault="004A3E99" w:rsidP="004A3E99">
      <w:pPr>
        <w:pStyle w:val="ListParagraph"/>
        <w:numPr>
          <w:ilvl w:val="0"/>
          <w:numId w:val="4"/>
        </w:numPr>
        <w:shd w:val="clear" w:color="auto" w:fill="FFFFFF"/>
        <w:jc w:val="left"/>
        <w:rPr>
          <w:rFonts w:ascii="Arial" w:eastAsia="Times New Roman" w:hAnsi="Arial" w:cs="Arial"/>
          <w:color w:val="484848"/>
          <w:sz w:val="21"/>
          <w:szCs w:val="21"/>
        </w:rPr>
      </w:pPr>
      <w:r>
        <w:rPr>
          <w:rFonts w:ascii="Arial" w:eastAsia="Times New Roman" w:hAnsi="Arial" w:cs="Arial"/>
          <w:color w:val="484848"/>
          <w:sz w:val="21"/>
          <w:szCs w:val="21"/>
        </w:rPr>
        <w:t>Students will t</w:t>
      </w:r>
      <w:r w:rsidRPr="004A3E99">
        <w:rPr>
          <w:rFonts w:ascii="Arial" w:eastAsia="Times New Roman" w:hAnsi="Arial" w:cs="Arial"/>
          <w:color w:val="484848"/>
          <w:sz w:val="21"/>
          <w:szCs w:val="21"/>
        </w:rPr>
        <w:t>hink critically about possible means of preventing, adapting to, or mitigating major threats to the environment</w:t>
      </w:r>
    </w:p>
    <w:p w14:paraId="5B3F65EC" w14:textId="24860100" w:rsidR="004A3E99" w:rsidRDefault="004A3E99" w:rsidP="004A3E99">
      <w:pPr>
        <w:pStyle w:val="ListParagraph"/>
        <w:shd w:val="clear" w:color="auto" w:fill="FFFFFF"/>
        <w:jc w:val="left"/>
        <w:rPr>
          <w:rFonts w:ascii="Arial" w:eastAsia="Times New Roman" w:hAnsi="Arial" w:cs="Arial"/>
          <w:color w:val="484848"/>
          <w:sz w:val="21"/>
          <w:szCs w:val="21"/>
        </w:rPr>
      </w:pPr>
    </w:p>
    <w:p w14:paraId="43E11E6A" w14:textId="010466D3" w:rsidR="004A3E99" w:rsidRDefault="00D95766" w:rsidP="00AB2E8A">
      <w:pPr>
        <w:pStyle w:val="Heading3"/>
        <w:rPr>
          <w:rFonts w:eastAsia="Times New Roman"/>
        </w:rPr>
      </w:pPr>
      <w:r>
        <w:rPr>
          <w:rFonts w:eastAsia="Times New Roman"/>
        </w:rPr>
        <w:t>Quiz Example (10 questions)</w:t>
      </w:r>
    </w:p>
    <w:p w14:paraId="20E94A67" w14:textId="587AA185" w:rsidR="00D95766" w:rsidRDefault="009E18D1" w:rsidP="00D95766">
      <w:pPr>
        <w:pStyle w:val="ListParagraph"/>
        <w:numPr>
          <w:ilvl w:val="0"/>
          <w:numId w:val="5"/>
        </w:numPr>
      </w:pPr>
      <w:r>
        <w:t>Give 4 examples of communities belonging to a forest ecosystem.</w:t>
      </w:r>
    </w:p>
    <w:p w14:paraId="17C63D6E" w14:textId="0A5CF98E" w:rsidR="00D95766" w:rsidRDefault="00D95766" w:rsidP="00D95766">
      <w:pPr>
        <w:pStyle w:val="ListParagraph"/>
        <w:numPr>
          <w:ilvl w:val="0"/>
          <w:numId w:val="5"/>
        </w:numPr>
      </w:pPr>
      <w:r>
        <w:t>What are the possible causes of an algae bloom in a freshwater ecosystem?</w:t>
      </w:r>
    </w:p>
    <w:p w14:paraId="77432A93" w14:textId="7F042E5D" w:rsidR="00D95766" w:rsidRDefault="00D95766" w:rsidP="00D95766">
      <w:pPr>
        <w:pStyle w:val="ListParagraph"/>
        <w:numPr>
          <w:ilvl w:val="0"/>
          <w:numId w:val="5"/>
        </w:numPr>
      </w:pPr>
      <w:r>
        <w:t>How would you proceed to identify the immediate causes of an algae bloom in a freshwater ecosystem?</w:t>
      </w:r>
    </w:p>
    <w:p w14:paraId="458E9294" w14:textId="42E1851C" w:rsidR="00D95766" w:rsidRDefault="00D95766" w:rsidP="00D95766">
      <w:pPr>
        <w:pStyle w:val="ListParagraph"/>
        <w:numPr>
          <w:ilvl w:val="0"/>
          <w:numId w:val="5"/>
        </w:numPr>
      </w:pPr>
      <w:r>
        <w:t>How would you proceed to remediate and/or prevent an algae bloom in a freshwater ecosystem?</w:t>
      </w:r>
    </w:p>
    <w:p w14:paraId="2A8E7E48" w14:textId="1B68F1E7" w:rsidR="00D95766" w:rsidRDefault="00D95766" w:rsidP="00D95766">
      <w:pPr>
        <w:pStyle w:val="ListParagraph"/>
        <w:numPr>
          <w:ilvl w:val="0"/>
          <w:numId w:val="5"/>
        </w:numPr>
      </w:pPr>
      <w:r>
        <w:t>What are the phases of ecological succession?</w:t>
      </w:r>
    </w:p>
    <w:p w14:paraId="2414DDDF" w14:textId="50E582AC" w:rsidR="00D95766" w:rsidRDefault="00D95766" w:rsidP="00D95766">
      <w:pPr>
        <w:pStyle w:val="ListParagraph"/>
        <w:numPr>
          <w:ilvl w:val="0"/>
          <w:numId w:val="5"/>
        </w:numPr>
      </w:pPr>
      <w:r>
        <w:t>How can deforestation for agriculture be made less impactful for ecosystems and biodiversity?</w:t>
      </w:r>
    </w:p>
    <w:p w14:paraId="0FD2D695" w14:textId="3B74AF4E" w:rsidR="00D95766" w:rsidRDefault="00DF030B" w:rsidP="00D95766">
      <w:pPr>
        <w:pStyle w:val="ListParagraph"/>
        <w:numPr>
          <w:ilvl w:val="0"/>
          <w:numId w:val="5"/>
        </w:numPr>
      </w:pPr>
      <w:r>
        <w:t xml:space="preserve">What is coral bleaching? Where is it currently occurring? What causes it? </w:t>
      </w:r>
    </w:p>
    <w:p w14:paraId="2FE3398E" w14:textId="5ADBB6E9" w:rsidR="00DF030B" w:rsidRDefault="00DF030B" w:rsidP="00DF030B">
      <w:pPr>
        <w:pStyle w:val="ListParagraph"/>
        <w:numPr>
          <w:ilvl w:val="0"/>
          <w:numId w:val="5"/>
        </w:numPr>
      </w:pPr>
      <w:r>
        <w:t>How could algae blooms be used to mitigate Climate Change? What are the downside risks?</w:t>
      </w:r>
    </w:p>
    <w:p w14:paraId="3A04EFF9" w14:textId="182D7C36" w:rsidR="00DF030B" w:rsidRDefault="00DF030B" w:rsidP="00DF030B">
      <w:pPr>
        <w:pStyle w:val="ListParagraph"/>
        <w:numPr>
          <w:ilvl w:val="0"/>
          <w:numId w:val="5"/>
        </w:numPr>
      </w:pPr>
      <w:r>
        <w:t xml:space="preserve">A small island in a Greek archipelago has been reduced to almost bare rock by overgrazing. How would you proceed to accelerate environmental restoration? </w:t>
      </w:r>
    </w:p>
    <w:p w14:paraId="2402EBA0" w14:textId="0E90E4E3" w:rsidR="00DF030B" w:rsidRDefault="009E18D1" w:rsidP="00DF030B">
      <w:pPr>
        <w:pStyle w:val="ListParagraph"/>
        <w:numPr>
          <w:ilvl w:val="0"/>
          <w:numId w:val="5"/>
        </w:numPr>
      </w:pPr>
      <w:r>
        <w:t>What is the day and time for the final in this class?</w:t>
      </w:r>
    </w:p>
    <w:p w14:paraId="6126DD28" w14:textId="09D57944" w:rsidR="00DF030B" w:rsidRDefault="009E18D1" w:rsidP="00DF03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9E684" wp14:editId="4BA446D3">
                <wp:simplePos x="0" y="0"/>
                <wp:positionH relativeFrom="column">
                  <wp:posOffset>-106070</wp:posOffset>
                </wp:positionH>
                <wp:positionV relativeFrom="paragraph">
                  <wp:posOffset>153111</wp:posOffset>
                </wp:positionV>
                <wp:extent cx="3050438" cy="987552"/>
                <wp:effectExtent l="0" t="0" r="17145" b="222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438" cy="98755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47D551" id="Rounded Rectangle 1" o:spid="_x0000_s1026" style="position:absolute;margin-left:-8.35pt;margin-top:12.05pt;width:240.2pt;height:7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" filled="f" strokecolor="#1f4d78 [1604]" strokeweight="1pt">
                <v:stroke joinstyle="miter"/>
              </v:roundrect>
            </w:pict>
          </mc:Fallback>
        </mc:AlternateContent>
      </w:r>
    </w:p>
    <w:p w14:paraId="6AD7F5BB" w14:textId="77777777" w:rsidR="009E18D1" w:rsidRDefault="00DF030B" w:rsidP="00AB2E8A">
      <w:pPr>
        <w:pStyle w:val="Heading3"/>
      </w:pPr>
      <w:r>
        <w:t>Blueprint:</w:t>
      </w:r>
    </w:p>
    <w:p w14:paraId="4D7CC39B" w14:textId="34BAB118" w:rsidR="00DF030B" w:rsidRDefault="009E18D1" w:rsidP="009E18D1">
      <w:pPr>
        <w:pStyle w:val="Heading4"/>
        <w:ind w:left="360"/>
      </w:pPr>
      <w:r>
        <w:t>Questions assessing LO#1: 1,2,5,7</w:t>
      </w:r>
    </w:p>
    <w:p w14:paraId="6CE9F60C" w14:textId="617C6BEF" w:rsidR="009E18D1" w:rsidRPr="009E18D1" w:rsidRDefault="009E18D1" w:rsidP="009E18D1">
      <w:pPr>
        <w:pStyle w:val="Heading4"/>
        <w:ind w:left="360"/>
      </w:pPr>
      <w:r>
        <w:t>Questions assessing LO#2: 3,9</w:t>
      </w:r>
    </w:p>
    <w:p w14:paraId="68C5A0DD" w14:textId="7D459ECA" w:rsidR="009E18D1" w:rsidRDefault="009E18D1" w:rsidP="009E18D1">
      <w:pPr>
        <w:pStyle w:val="Heading4"/>
        <w:ind w:left="360"/>
      </w:pPr>
      <w:r>
        <w:t>Questions assessing LO#4: 4,6,8</w:t>
      </w:r>
    </w:p>
    <w:p w14:paraId="6BC78502" w14:textId="5E7DDEF9" w:rsidR="00AB2E8A" w:rsidRDefault="00AB2E8A" w:rsidP="00AB2E8A">
      <w:pPr>
        <w:pStyle w:val="Heading3"/>
      </w:pPr>
    </w:p>
    <w:p w14:paraId="0F790CF8" w14:textId="77777777" w:rsidR="00AB2E8A" w:rsidRDefault="00AB2E8A" w:rsidP="00AB2E8A">
      <w:pPr>
        <w:pStyle w:val="Heading3"/>
      </w:pPr>
    </w:p>
    <w:p w14:paraId="512CA53C" w14:textId="6046996E" w:rsidR="009E18D1" w:rsidRPr="009E18D1" w:rsidRDefault="009E18D1" w:rsidP="00AB2E8A">
      <w:pPr>
        <w:pStyle w:val="Heading3"/>
      </w:pPr>
      <w:r w:rsidRPr="009E18D1">
        <w:t xml:space="preserve">Note: </w:t>
      </w:r>
    </w:p>
    <w:p w14:paraId="04D1A4DE" w14:textId="7CC5BA73" w:rsidR="009E18D1" w:rsidRDefault="009E18D1" w:rsidP="009E18D1">
      <w:pPr>
        <w:pStyle w:val="ListParagraph"/>
        <w:numPr>
          <w:ilvl w:val="0"/>
          <w:numId w:val="7"/>
        </w:numPr>
        <w:rPr>
          <w:i/>
        </w:rPr>
      </w:pPr>
      <w:r w:rsidRPr="009E18D1">
        <w:rPr>
          <w:i/>
        </w:rPr>
        <w:t>LO#3 is not assessed in this quiz.</w:t>
      </w:r>
    </w:p>
    <w:p w14:paraId="488ECC2E" w14:textId="1EE80198" w:rsidR="009E18D1" w:rsidRPr="009E18D1" w:rsidRDefault="009E18D1" w:rsidP="009E18D1">
      <w:pPr>
        <w:pStyle w:val="ListParagraph"/>
        <w:numPr>
          <w:ilvl w:val="0"/>
          <w:numId w:val="7"/>
        </w:numPr>
        <w:rPr>
          <w:i/>
        </w:rPr>
      </w:pPr>
      <w:r>
        <w:rPr>
          <w:i/>
        </w:rPr>
        <w:t>Question #10 has nothing to do with course LOs.</w:t>
      </w:r>
    </w:p>
    <w:p w14:paraId="38217A42" w14:textId="77777777" w:rsidR="009E18D1" w:rsidRPr="009E18D1" w:rsidRDefault="009E18D1" w:rsidP="009E18D1"/>
    <w:p w14:paraId="31DDAC7F" w14:textId="77777777" w:rsidR="00D95766" w:rsidRPr="00D95766" w:rsidRDefault="00D95766" w:rsidP="00D95766"/>
    <w:sectPr w:rsidR="00D95766" w:rsidRPr="00D95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5C80"/>
    <w:multiLevelType w:val="hybridMultilevel"/>
    <w:tmpl w:val="B570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76AE3"/>
    <w:multiLevelType w:val="hybridMultilevel"/>
    <w:tmpl w:val="B49C5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B7DC1"/>
    <w:multiLevelType w:val="hybridMultilevel"/>
    <w:tmpl w:val="6F266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840DA"/>
    <w:multiLevelType w:val="hybridMultilevel"/>
    <w:tmpl w:val="7AEAC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23F14"/>
    <w:multiLevelType w:val="hybridMultilevel"/>
    <w:tmpl w:val="20BA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26C2C"/>
    <w:multiLevelType w:val="hybridMultilevel"/>
    <w:tmpl w:val="0409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35130"/>
    <w:multiLevelType w:val="hybridMultilevel"/>
    <w:tmpl w:val="B022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64"/>
    <w:rsid w:val="000376B7"/>
    <w:rsid w:val="00232BBC"/>
    <w:rsid w:val="003D2F0A"/>
    <w:rsid w:val="004A3E99"/>
    <w:rsid w:val="00576887"/>
    <w:rsid w:val="005C0793"/>
    <w:rsid w:val="007E4105"/>
    <w:rsid w:val="008273A8"/>
    <w:rsid w:val="00864265"/>
    <w:rsid w:val="008B7D1C"/>
    <w:rsid w:val="00916DD0"/>
    <w:rsid w:val="009E18D1"/>
    <w:rsid w:val="009E21A8"/>
    <w:rsid w:val="00AB2E8A"/>
    <w:rsid w:val="00B2622B"/>
    <w:rsid w:val="00C4106F"/>
    <w:rsid w:val="00CE030A"/>
    <w:rsid w:val="00CE64E6"/>
    <w:rsid w:val="00D05F5F"/>
    <w:rsid w:val="00D95766"/>
    <w:rsid w:val="00DF030B"/>
    <w:rsid w:val="00EB4D64"/>
    <w:rsid w:val="00F9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14CF"/>
  <w15:chartTrackingRefBased/>
  <w15:docId w15:val="{300E7044-ADD2-4BC5-B59B-B86AEDD1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5636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E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05F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8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6B7"/>
    <w:pPr>
      <w:spacing w:line="480" w:lineRule="auto"/>
    </w:pPr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D05F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5636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EB4D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3E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18D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af7dfc7-d858-4827-8c1d-335bcb909108" xsi:nil="true"/>
    <Owner xmlns="8af7dfc7-d858-4827-8c1d-335bcb909108">
      <UserInfo>
        <DisplayName/>
        <AccountId xsi:nil="true"/>
        <AccountType/>
      </UserInfo>
    </Owner>
    <Teachers xmlns="8af7dfc7-d858-4827-8c1d-335bcb909108">
      <UserInfo>
        <DisplayName/>
        <AccountId xsi:nil="true"/>
        <AccountType/>
      </UserInfo>
    </Teachers>
    <Student_Groups xmlns="8af7dfc7-d858-4827-8c1d-335bcb909108">
      <UserInfo>
        <DisplayName/>
        <AccountId xsi:nil="true"/>
        <AccountType/>
      </UserInfo>
    </Student_Groups>
    <NotebookType xmlns="8af7dfc7-d858-4827-8c1d-335bcb909108" xsi:nil="true"/>
    <CultureName xmlns="8af7dfc7-d858-4827-8c1d-335bcb909108" xsi:nil="true"/>
    <Invited_Teachers xmlns="8af7dfc7-d858-4827-8c1d-335bcb909108" xsi:nil="true"/>
    <Self_Registration_Enabled xmlns="8af7dfc7-d858-4827-8c1d-335bcb909108" xsi:nil="true"/>
    <Has_Teacher_Only_SectionGroup xmlns="8af7dfc7-d858-4827-8c1d-335bcb909108" xsi:nil="true"/>
    <DefaultSectionNames xmlns="8af7dfc7-d858-4827-8c1d-335bcb909108" xsi:nil="true"/>
    <Is_Collaboration_Space_Locked xmlns="8af7dfc7-d858-4827-8c1d-335bcb909108" xsi:nil="true"/>
    <Templates xmlns="8af7dfc7-d858-4827-8c1d-335bcb909108" xsi:nil="true"/>
    <Students xmlns="8af7dfc7-d858-4827-8c1d-335bcb909108">
      <UserInfo>
        <DisplayName/>
        <AccountId xsi:nil="true"/>
        <AccountType/>
      </UserInfo>
    </Students>
    <AppVersion xmlns="8af7dfc7-d858-4827-8c1d-335bcb909108" xsi:nil="true"/>
    <Invited_Students xmlns="8af7dfc7-d858-4827-8c1d-335bcb909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9475D323E6447BD8E2842621E01DC" ma:contentTypeVersion="29" ma:contentTypeDescription="Create a new document." ma:contentTypeScope="" ma:versionID="281eba8c6f9efa082036769f7aec3d52">
  <xsd:schema xmlns:xsd="http://www.w3.org/2001/XMLSchema" xmlns:xs="http://www.w3.org/2001/XMLSchema" xmlns:p="http://schemas.microsoft.com/office/2006/metadata/properties" xmlns:ns3="8af7dfc7-d858-4827-8c1d-335bcb909108" xmlns:ns4="ee8afbfd-c976-4e5e-937f-993e5da42f03" targetNamespace="http://schemas.microsoft.com/office/2006/metadata/properties" ma:root="true" ma:fieldsID="18d1dfe820d897e0c71c329304092768" ns3:_="" ns4:_="">
    <xsd:import namespace="8af7dfc7-d858-4827-8c1d-335bcb909108"/>
    <xsd:import namespace="ee8afbfd-c976-4e5e-937f-993e5da42f0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dfc7-d858-4827-8c1d-335bcb90910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fbfd-c976-4e5e-937f-993e5da42f0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95D3E-859A-426E-B537-CC6093C56C90}">
  <ds:schemaRefs>
    <ds:schemaRef ds:uri="http://schemas.microsoft.com/office/2006/metadata/properties"/>
    <ds:schemaRef ds:uri="http://schemas.microsoft.com/office/infopath/2007/PartnerControls"/>
    <ds:schemaRef ds:uri="8af7dfc7-d858-4827-8c1d-335bcb909108"/>
  </ds:schemaRefs>
</ds:datastoreItem>
</file>

<file path=customXml/itemProps2.xml><?xml version="1.0" encoding="utf-8"?>
<ds:datastoreItem xmlns:ds="http://schemas.openxmlformats.org/officeDocument/2006/customXml" ds:itemID="{4BC2D6E4-B1EE-400C-BDAD-B29129629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55387-6702-4637-B234-7D0FD4D60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dfc7-d858-4827-8c1d-335bcb909108"/>
    <ds:schemaRef ds:uri="ee8afbfd-c976-4e5e-937f-993e5da42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Piani</dc:creator>
  <cp:keywords/>
  <dc:description/>
  <cp:lastModifiedBy>Asli Bökesoy Bergmann</cp:lastModifiedBy>
  <cp:revision>2</cp:revision>
  <dcterms:created xsi:type="dcterms:W3CDTF">2022-08-10T08:42:00Z</dcterms:created>
  <dcterms:modified xsi:type="dcterms:W3CDTF">2022-08-10T08:42:00Z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0x010100B909475D323E6447BD8E2842621E01DC</vt:lpwstr>
  </property>
</Properties>
</file>