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4EE8" w14:textId="2B5E48FE" w:rsidR="50B1DCFC" w:rsidRDefault="50B1DCFC" w:rsidP="50B1DCFC">
      <w:pPr>
        <w:ind w:left="36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50B1DCFC">
        <w:rPr>
          <w:rFonts w:ascii="Calibri" w:eastAsia="Calibri" w:hAnsi="Calibri" w:cs="Calibri"/>
          <w:b/>
          <w:bCs/>
          <w:sz w:val="24"/>
          <w:szCs w:val="24"/>
        </w:rPr>
        <w:t>Senate Meeting Minutes – March 4</w:t>
      </w:r>
      <w:r w:rsidRPr="50B1DCFC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Pr="50B1DCFC">
        <w:rPr>
          <w:rFonts w:ascii="Calibri" w:eastAsia="Calibri" w:hAnsi="Calibri" w:cs="Calibri"/>
          <w:b/>
          <w:bCs/>
          <w:sz w:val="24"/>
          <w:szCs w:val="24"/>
        </w:rPr>
        <w:t>, 2020</w:t>
      </w:r>
    </w:p>
    <w:p w14:paraId="4959CD49" w14:textId="3EFF04D2" w:rsidR="50B1DCFC" w:rsidRDefault="50B1DCFC" w:rsidP="50B1DCFC">
      <w:pPr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Taken by USC Communications Director Alex Lane</w:t>
      </w:r>
    </w:p>
    <w:p w14:paraId="55890711" w14:textId="3FA52FEF" w:rsidR="50B1DCFC" w:rsidRDefault="50B1DCFC" w:rsidP="50B1DCFC">
      <w:pPr>
        <w:rPr>
          <w:rFonts w:ascii="Calibri" w:eastAsia="Calibri" w:hAnsi="Calibri" w:cs="Calibri"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12h10 – Attendance</w:t>
      </w:r>
    </w:p>
    <w:p w14:paraId="59677A78" w14:textId="21492F86" w:rsidR="50B1DCFC" w:rsidRDefault="50B1DCFC" w:rsidP="50B1DCF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SGA Bonding Day – March 21</w:t>
      </w:r>
      <w:r w:rsidRPr="50B1DCFC">
        <w:rPr>
          <w:rFonts w:ascii="Calibri" w:eastAsia="Calibri" w:hAnsi="Calibri" w:cs="Calibri"/>
          <w:sz w:val="24"/>
          <w:szCs w:val="24"/>
          <w:vertAlign w:val="superscript"/>
        </w:rPr>
        <w:t>st</w:t>
      </w:r>
    </w:p>
    <w:p w14:paraId="40AD5770" w14:textId="2684CEA3" w:rsidR="50B1DCFC" w:rsidRDefault="50B1DCFC" w:rsidP="50B1DCF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SGA Training to emphasize partnership with departments </w:t>
      </w:r>
    </w:p>
    <w:p w14:paraId="60587DB2" w14:textId="3345BD5F" w:rsidR="50B1DCFC" w:rsidRDefault="50B1DCFC" w:rsidP="50B1DCFC">
      <w:pPr>
        <w:rPr>
          <w:rFonts w:ascii="Calibri" w:eastAsia="Calibri" w:hAnsi="Calibri" w:cs="Calibri"/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12h15 Professor Gail on Tanzania Practicum</w:t>
      </w:r>
    </w:p>
    <w:p w14:paraId="0D08AE7C" w14:textId="1F8EE60B" w:rsidR="50B1DCFC" w:rsidRDefault="50B1DCFC" w:rsidP="50B1DCF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Via Roots and Shoots</w:t>
      </w:r>
    </w:p>
    <w:p w14:paraId="016F08AF" w14:textId="737FC5E3" w:rsidR="50B1DCFC" w:rsidRDefault="50B1DCFC" w:rsidP="50B1DCFC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Female empowerment</w:t>
      </w:r>
    </w:p>
    <w:p w14:paraId="10A72D01" w14:textId="010C55CD" w:rsidR="50B1DCFC" w:rsidRDefault="50B1DCFC" w:rsidP="50B1DCFC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Computer education</w:t>
      </w:r>
    </w:p>
    <w:p w14:paraId="1347D0BE" w14:textId="1435C74D" w:rsidR="50B1DCFC" w:rsidRDefault="50B1DCFC" w:rsidP="50B1DCFC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Special needs materials and programs</w:t>
      </w:r>
    </w:p>
    <w:p w14:paraId="0C282290" w14:textId="1810AF38" w:rsidR="50B1DCFC" w:rsidRDefault="50B1DCFC" w:rsidP="50B1DCFC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Basic business skills needed</w:t>
      </w:r>
    </w:p>
    <w:p w14:paraId="17522F6B" w14:textId="1EB873B4" w:rsidR="50B1DCFC" w:rsidRDefault="50B1DCFC" w:rsidP="50B1DCF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Fall 2020, 4 credit pre-departure course --&gt; Winter Break 2020-2021 Practicum</w:t>
      </w:r>
    </w:p>
    <w:p w14:paraId="2CD9EF3A" w14:textId="32780C06" w:rsidR="50B1DCFC" w:rsidRDefault="50B1DCFC" w:rsidP="50B1DCF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Student designed </w:t>
      </w:r>
      <w:proofErr w:type="gramStart"/>
      <w:r w:rsidRPr="50B1DCFC">
        <w:rPr>
          <w:rFonts w:ascii="Calibri" w:eastAsia="Calibri" w:hAnsi="Calibri" w:cs="Calibri"/>
          <w:sz w:val="24"/>
          <w:szCs w:val="24"/>
        </w:rPr>
        <w:t>project based</w:t>
      </w:r>
      <w:proofErr w:type="gramEnd"/>
      <w:r w:rsidRPr="50B1DCFC">
        <w:rPr>
          <w:rFonts w:ascii="Calibri" w:eastAsia="Calibri" w:hAnsi="Calibri" w:cs="Calibri"/>
          <w:sz w:val="24"/>
          <w:szCs w:val="24"/>
        </w:rPr>
        <w:t xml:space="preserve"> learning </w:t>
      </w:r>
    </w:p>
    <w:p w14:paraId="4B9076AE" w14:textId="19FA313D" w:rsidR="50B1DCFC" w:rsidRDefault="50B1DCFC" w:rsidP="50B1DCFC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GPS leadership possibly considered </w:t>
      </w:r>
    </w:p>
    <w:p w14:paraId="6CCCD232" w14:textId="6006964A" w:rsidR="50B1DCFC" w:rsidRDefault="50B1DCFC" w:rsidP="50B1DCFC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Open to junior, some grad students </w:t>
      </w:r>
    </w:p>
    <w:p w14:paraId="67505117" w14:textId="3C5AB36C" w:rsidR="50B1DCFC" w:rsidRDefault="50B1DCFC" w:rsidP="50B1DCFC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Designed for Management and Marketing majors and IBA minors</w:t>
      </w:r>
    </w:p>
    <w:p w14:paraId="7CE092DA" w14:textId="398674F5" w:rsidR="50B1DCFC" w:rsidRDefault="50B1DCFC" w:rsidP="50B1DCF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Cost: 1900 euros </w:t>
      </w:r>
    </w:p>
    <w:p w14:paraId="47040CFE" w14:textId="1D5BA407" w:rsidR="50B1DCFC" w:rsidRDefault="50B1DCFC" w:rsidP="50B1DCFC">
      <w:pPr>
        <w:rPr>
          <w:rFonts w:ascii="Calibri" w:eastAsia="Calibri" w:hAnsi="Calibri" w:cs="Calibri"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12h30 Marc on Security Update</w:t>
      </w:r>
    </w:p>
    <w:p w14:paraId="4C125F74" w14:textId="1C05F673" w:rsidR="50B1DCFC" w:rsidRDefault="50B1DCFC" w:rsidP="50B1DCF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Follow French Ministry of Health advice on Corona Virus</w:t>
      </w:r>
    </w:p>
    <w:p w14:paraId="23F6A94E" w14:textId="2E3BAE36" w:rsidR="50B1DCFC" w:rsidRDefault="50B1DCFC" w:rsidP="50B1DCF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Read email, system of trust</w:t>
      </w:r>
    </w:p>
    <w:p w14:paraId="588AC29F" w14:textId="71799DA5" w:rsidR="50B1DCFC" w:rsidRDefault="50B1DCFC" w:rsidP="50B1DCF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Following self-quarantine if in contact with at risk areas and people</w:t>
      </w:r>
    </w:p>
    <w:p w14:paraId="2974E709" w14:textId="6D3D3A72" w:rsidR="50B1DCFC" w:rsidRDefault="50B1DCFC" w:rsidP="50B1DCF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Continue education with students, professors, know how to stay healthy and not panic</w:t>
      </w:r>
    </w:p>
    <w:p w14:paraId="04D68DF6" w14:textId="0E1317C8" w:rsidR="50B1DCFC" w:rsidRDefault="50B1DCFC" w:rsidP="50B1DCF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Faulty has list of students under Quarantine, cannot access campus</w:t>
      </w:r>
    </w:p>
    <w:p w14:paraId="5F304D85" w14:textId="51918AB6" w:rsidR="50B1DCFC" w:rsidRDefault="50B1DCFC" w:rsidP="50B1DCFC">
      <w:pPr>
        <w:rPr>
          <w:rFonts w:ascii="Calibri" w:eastAsia="Calibri" w:hAnsi="Calibri" w:cs="Calibri"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12h40 – Events Presentation</w:t>
      </w:r>
    </w:p>
    <w:p w14:paraId="626E4FD3" w14:textId="361B2012" w:rsidR="50B1DCFC" w:rsidRDefault="50B1DCFC" w:rsidP="50B1DCF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Monday</w:t>
      </w:r>
    </w:p>
    <w:p w14:paraId="6E74457E" w14:textId="49DE05F5" w:rsidR="50B1DCFC" w:rsidRDefault="50B1DCFC" w:rsidP="50B1DCF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Tuesday</w:t>
      </w:r>
    </w:p>
    <w:p w14:paraId="673FACAF" w14:textId="27A62687" w:rsidR="50B1DCFC" w:rsidRDefault="50B1DCFC" w:rsidP="50B1DCF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Wednesday</w:t>
      </w:r>
    </w:p>
    <w:p w14:paraId="132CFF6C" w14:textId="4C8274E9" w:rsidR="50B1DCFC" w:rsidRDefault="50B1DCFC" w:rsidP="50B1DCFC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Documenting Slavery Talk</w:t>
      </w:r>
    </w:p>
    <w:p w14:paraId="42883C92" w14:textId="22AE3A74" w:rsidR="50B1DCFC" w:rsidRDefault="50B1DCFC" w:rsidP="50B1DCF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Thursday</w:t>
      </w:r>
    </w:p>
    <w:p w14:paraId="5D423E88" w14:textId="2EC3F0A9" w:rsidR="50B1DCFC" w:rsidRDefault="50B1DCFC" w:rsidP="50B1DCFC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How in the world can they think they’re race blind </w:t>
      </w:r>
      <w:proofErr w:type="gramStart"/>
      <w:r w:rsidRPr="50B1DCFC">
        <w:rPr>
          <w:rFonts w:ascii="Calibri" w:eastAsia="Calibri" w:hAnsi="Calibri" w:cs="Calibri"/>
          <w:sz w:val="24"/>
          <w:szCs w:val="24"/>
        </w:rPr>
        <w:t>talk</w:t>
      </w:r>
      <w:proofErr w:type="gramEnd"/>
    </w:p>
    <w:p w14:paraId="5FBEAC01" w14:textId="1498BA0C" w:rsidR="50B1DCFC" w:rsidRDefault="50B1DCFC" w:rsidP="50B1DCF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Friday</w:t>
      </w:r>
    </w:p>
    <w:p w14:paraId="470A4C40" w14:textId="2CDB79B0" w:rsidR="50B1DCFC" w:rsidRDefault="50B1DCFC" w:rsidP="50B1DCF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Next Week</w:t>
      </w:r>
    </w:p>
    <w:p w14:paraId="21448810" w14:textId="16BBE0D6" w:rsidR="50B1DCFC" w:rsidRDefault="50B1DCFC" w:rsidP="50B1DCFC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Tuesday – How I became French and Speech Night</w:t>
      </w:r>
    </w:p>
    <w:p w14:paraId="1A6A6B06" w14:textId="36EB0D1E" w:rsidR="50B1DCFC" w:rsidRDefault="50B1DCFC" w:rsidP="50B1DCF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Survey about events presentation coming out to senators</w:t>
      </w:r>
    </w:p>
    <w:p w14:paraId="3EBEBADA" w14:textId="2A671885" w:rsidR="50B1DCFC" w:rsidRDefault="50B1DCFC" w:rsidP="50B1DCFC">
      <w:pPr>
        <w:rPr>
          <w:rFonts w:ascii="Calibri" w:eastAsia="Calibri" w:hAnsi="Calibri" w:cs="Calibri"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13h10 ACC Budget Presentation</w:t>
      </w:r>
    </w:p>
    <w:p w14:paraId="2FCC335D" w14:textId="36142BAF" w:rsidR="50B1DCFC" w:rsidRDefault="50B1DCFC" w:rsidP="50B1DCF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lastRenderedPageBreak/>
        <w:t>Paris/Atlantic: 6096 euros</w:t>
      </w:r>
    </w:p>
    <w:p w14:paraId="7328A415" w14:textId="44221AC6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Cheaper Alternatives for stickers?</w:t>
      </w:r>
    </w:p>
    <w:p w14:paraId="1FBE2AD5" w14:textId="4CD53FB8" w:rsidR="50B1DCFC" w:rsidRDefault="50B1DCFC" w:rsidP="50B1DCFC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Adapt cheaper stickers</w:t>
      </w:r>
    </w:p>
    <w:p w14:paraId="6CC9727E" w14:textId="340DD8A0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Tote bags only to contributors?</w:t>
      </w:r>
    </w:p>
    <w:p w14:paraId="13D48D3C" w14:textId="06FCE15A" w:rsidR="50B1DCFC" w:rsidRDefault="50B1DCFC" w:rsidP="50B1DCFC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Tote bags an expense, helps advertise</w:t>
      </w:r>
    </w:p>
    <w:p w14:paraId="726B9372" w14:textId="3ED03672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Vote next week on March 11th</w:t>
      </w:r>
    </w:p>
    <w:p w14:paraId="274FABF1" w14:textId="0058D4ED" w:rsidR="50B1DCFC" w:rsidRDefault="50B1DCFC" w:rsidP="50B1DCF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Vegan Club: </w:t>
      </w:r>
      <w:r w:rsidRPr="50B1DCFC">
        <w:rPr>
          <w:rFonts w:ascii="Calibri" w:eastAsia="Calibri" w:hAnsi="Calibri" w:cs="Calibri"/>
          <w:sz w:val="24"/>
          <w:szCs w:val="24"/>
          <w:highlight w:val="yellow"/>
        </w:rPr>
        <w:t>51.96 euros</w:t>
      </w:r>
    </w:p>
    <w:p w14:paraId="0DF46F2B" w14:textId="42FA24EC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Motion to allocate 51.96 euros by Chris</w:t>
      </w:r>
    </w:p>
    <w:p w14:paraId="511B10C3" w14:textId="70805412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Motion 2</w:t>
      </w:r>
      <w:r w:rsidRPr="50B1DCFC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4634D4C1" w14:textId="46722F64" w:rsidR="50B1DCFC" w:rsidRDefault="50B1DCFC" w:rsidP="50B1DCFC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6A3B0D7F" w14:textId="6B5DAC59" w:rsidR="50B1DCFC" w:rsidRDefault="50B1DCFC" w:rsidP="50B1DCF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Black History Month Speaker: </w:t>
      </w:r>
      <w:r w:rsidRPr="50B1DCFC">
        <w:rPr>
          <w:rFonts w:ascii="Calibri" w:eastAsia="Calibri" w:hAnsi="Calibri" w:cs="Calibri"/>
          <w:sz w:val="24"/>
          <w:szCs w:val="24"/>
          <w:highlight w:val="yellow"/>
        </w:rPr>
        <w:t>188 euros</w:t>
      </w:r>
    </w:p>
    <w:p w14:paraId="440D4B45" w14:textId="5B8698AC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Motion to allocate 188 euros by Mitchell</w:t>
      </w:r>
    </w:p>
    <w:p w14:paraId="4CE91F03" w14:textId="70F89053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Motion 2</w:t>
      </w:r>
      <w:r w:rsidRPr="50B1DCFC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70734DB4" w14:textId="7EC1C937" w:rsidR="50B1DCFC" w:rsidRDefault="50B1DCFC" w:rsidP="50B1DCFC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2B807806" w14:textId="7C187A44" w:rsidR="50B1DCFC" w:rsidRDefault="50B1DCFC" w:rsidP="50B1DCF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UNICEF Bake Sale: </w:t>
      </w:r>
      <w:r w:rsidRPr="50B1DCFC">
        <w:rPr>
          <w:rFonts w:ascii="Calibri" w:eastAsia="Calibri" w:hAnsi="Calibri" w:cs="Calibri"/>
          <w:sz w:val="24"/>
          <w:szCs w:val="24"/>
          <w:highlight w:val="yellow"/>
        </w:rPr>
        <w:t>20.95 euros</w:t>
      </w:r>
    </w:p>
    <w:p w14:paraId="061237D8" w14:textId="1A222D93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Motion to allocate 20.95 euros by Hera</w:t>
      </w:r>
    </w:p>
    <w:p w14:paraId="04F63130" w14:textId="1EBFECC8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Motion 2</w:t>
      </w:r>
      <w:r w:rsidRPr="50B1DCFC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194436CA" w14:textId="06B2099C" w:rsidR="50B1DCFC" w:rsidRDefault="50B1DCFC" w:rsidP="50B1DCFC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59841D7E" w14:textId="1F45E73A" w:rsidR="50B1DCFC" w:rsidRDefault="50B1DCFC" w:rsidP="50B1DCF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Superbowl Party: </w:t>
      </w:r>
      <w:r w:rsidRPr="50B1DCFC">
        <w:rPr>
          <w:rFonts w:ascii="Calibri" w:eastAsia="Calibri" w:hAnsi="Calibri" w:cs="Calibri"/>
          <w:sz w:val="24"/>
          <w:szCs w:val="24"/>
          <w:highlight w:val="yellow"/>
        </w:rPr>
        <w:t>330 euros</w:t>
      </w:r>
    </w:p>
    <w:p w14:paraId="27DE4AD6" w14:textId="55412515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Motion to allocate 330 euros by Antonina</w:t>
      </w:r>
    </w:p>
    <w:p w14:paraId="5B005F73" w14:textId="6A136B88" w:rsidR="50B1DCFC" w:rsidRDefault="50B1DCFC" w:rsidP="50B1DC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Motion 2</w:t>
      </w:r>
      <w:r w:rsidRPr="50B1DCFC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6F3F8AED" w14:textId="6702B1D4" w:rsidR="50B1DCFC" w:rsidRDefault="50B1DCFC" w:rsidP="50B1DCFC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2AC4C9C5" w14:textId="0ABB6481" w:rsidR="50B1DCFC" w:rsidRDefault="50B1DCFC" w:rsidP="50B1DCFC">
      <w:pPr>
        <w:rPr>
          <w:rFonts w:ascii="Calibri" w:eastAsia="Calibri" w:hAnsi="Calibri" w:cs="Calibri"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13h15 Open Forum</w:t>
      </w:r>
    </w:p>
    <w:p w14:paraId="1EECD9EB" w14:textId="76A5014F" w:rsidR="50B1DCFC" w:rsidRDefault="50B1DCFC" w:rsidP="50B1DC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Travel Forum? - next week we vote on travel budget</w:t>
      </w:r>
    </w:p>
    <w:p w14:paraId="2E159CF7" w14:textId="3DAA46C3" w:rsidR="50B1DCFC" w:rsidRDefault="50B1DCFC" w:rsidP="50B1DC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Smoking in the building? - only outside of the Amex</w:t>
      </w:r>
    </w:p>
    <w:p w14:paraId="202CA8E1" w14:textId="61A26393" w:rsidR="50B1DCFC" w:rsidRDefault="50B1DCFC" w:rsidP="50B1DC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Clarification on outside guests asking questions and interrupting debate in senate</w:t>
      </w:r>
    </w:p>
    <w:p w14:paraId="103E7BAB" w14:textId="20BDFD41" w:rsidR="50B1DCFC" w:rsidRDefault="50B1DCFC" w:rsidP="50B1DC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 xml:space="preserve">Safia on Elections </w:t>
      </w:r>
    </w:p>
    <w:p w14:paraId="18B458A4" w14:textId="023E2326" w:rsidR="50B1DCFC" w:rsidRDefault="50B1DCFC" w:rsidP="50B1DCF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Reach out in person looking for Executive positions</w:t>
      </w:r>
    </w:p>
    <w:p w14:paraId="0DC984BF" w14:textId="70858FDC" w:rsidR="50B1DCFC" w:rsidRDefault="50B1DCFC" w:rsidP="50B1DCF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50B1DCFC">
        <w:rPr>
          <w:rFonts w:ascii="Calibri" w:eastAsia="Calibri" w:hAnsi="Calibri" w:cs="Calibri"/>
          <w:sz w:val="24"/>
          <w:szCs w:val="24"/>
        </w:rPr>
        <w:t>Allocate smaller funding for big funds (ex: travel grant)</w:t>
      </w:r>
    </w:p>
    <w:p w14:paraId="3EA693BE" w14:textId="4E929B19" w:rsidR="50B1DCFC" w:rsidRDefault="50B1DCFC" w:rsidP="50B1DCFC">
      <w:pPr>
        <w:rPr>
          <w:rFonts w:ascii="Calibri" w:eastAsia="Calibri" w:hAnsi="Calibri" w:cs="Calibri"/>
          <w:sz w:val="24"/>
          <w:szCs w:val="24"/>
        </w:rPr>
      </w:pPr>
      <w:r w:rsidRPr="50B1DCFC">
        <w:rPr>
          <w:rFonts w:ascii="Calibri" w:eastAsia="Calibri" w:hAnsi="Calibri" w:cs="Calibri"/>
          <w:b/>
          <w:bCs/>
          <w:sz w:val="24"/>
          <w:szCs w:val="24"/>
        </w:rPr>
        <w:t>13h30 – Senate Closes</w:t>
      </w:r>
    </w:p>
    <w:p w14:paraId="2D60A921" w14:textId="74E9EABF" w:rsidR="50B1DCFC" w:rsidRDefault="50B1DCFC" w:rsidP="50B1DCFC">
      <w:pPr>
        <w:rPr>
          <w:rFonts w:ascii="Calibri" w:eastAsia="Calibri" w:hAnsi="Calibri" w:cs="Calibri"/>
          <w:sz w:val="24"/>
          <w:szCs w:val="24"/>
        </w:rPr>
      </w:pPr>
    </w:p>
    <w:p w14:paraId="0CF3C154" w14:textId="36FC7AD3" w:rsidR="50B1DCFC" w:rsidRDefault="50B1DCFC" w:rsidP="50B1DCF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2F9788" wp14:editId="707B17C0">
            <wp:extent cx="3714750" cy="3362325"/>
            <wp:effectExtent l="0" t="0" r="0" b="0"/>
            <wp:docPr id="872954092" name="Picture 87295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31664" w14:textId="507A363C" w:rsidR="50B1DCFC" w:rsidRDefault="50B1DCFC" w:rsidP="50B1DCFC"/>
    <w:p w14:paraId="3761F04E" w14:textId="4185CE54" w:rsidR="50B1DCFC" w:rsidRDefault="50B1DCFC" w:rsidP="50B1DCFC">
      <w:pPr>
        <w:rPr>
          <w:rFonts w:ascii="Calibri" w:eastAsia="Calibri" w:hAnsi="Calibri" w:cs="Calibri"/>
        </w:rPr>
      </w:pPr>
    </w:p>
    <w:p w14:paraId="5D4E3BCF" w14:textId="0F81F28F" w:rsidR="50B1DCFC" w:rsidRDefault="50B1DCFC" w:rsidP="50B1DCFC">
      <w:pPr>
        <w:rPr>
          <w:rFonts w:ascii="Calibri" w:eastAsia="Calibri" w:hAnsi="Calibri" w:cs="Calibri"/>
        </w:rPr>
      </w:pPr>
    </w:p>
    <w:p w14:paraId="4E4DE364" w14:textId="056B2BAB" w:rsidR="50B1DCFC" w:rsidRDefault="50B1DCFC" w:rsidP="50B1DCFC">
      <w:pPr>
        <w:rPr>
          <w:rFonts w:ascii="Calibri" w:eastAsia="Calibri" w:hAnsi="Calibri" w:cs="Calibri"/>
        </w:rPr>
      </w:pPr>
    </w:p>
    <w:p w14:paraId="565EDC0A" w14:textId="1176CD61" w:rsidR="50B1DCFC" w:rsidRDefault="50B1DCFC" w:rsidP="50B1DCFC"/>
    <w:sectPr w:rsidR="50B1D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0BA"/>
    <w:multiLevelType w:val="hybridMultilevel"/>
    <w:tmpl w:val="C4209FBC"/>
    <w:lvl w:ilvl="0" w:tplc="894A7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0D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E0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D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89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05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9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E8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4F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5C7"/>
    <w:multiLevelType w:val="hybridMultilevel"/>
    <w:tmpl w:val="509615C2"/>
    <w:lvl w:ilvl="0" w:tplc="144AE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4D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C3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A0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47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43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02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8F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04BB"/>
    <w:multiLevelType w:val="hybridMultilevel"/>
    <w:tmpl w:val="3110B294"/>
    <w:lvl w:ilvl="0" w:tplc="51245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48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CF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AD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0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05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0B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EC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61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7C96"/>
    <w:multiLevelType w:val="hybridMultilevel"/>
    <w:tmpl w:val="D63659E8"/>
    <w:lvl w:ilvl="0" w:tplc="8B9C8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ED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EA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E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0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C00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A5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A7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20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326"/>
    <w:multiLevelType w:val="hybridMultilevel"/>
    <w:tmpl w:val="EF6A5126"/>
    <w:lvl w:ilvl="0" w:tplc="7CB01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67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F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07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5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43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8C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0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CF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D3792"/>
    <w:multiLevelType w:val="hybridMultilevel"/>
    <w:tmpl w:val="48101DD2"/>
    <w:lvl w:ilvl="0" w:tplc="5ED6C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E9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A3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2A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A2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6C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C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6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AA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87C8D"/>
    <w:multiLevelType w:val="hybridMultilevel"/>
    <w:tmpl w:val="21F2A618"/>
    <w:lvl w:ilvl="0" w:tplc="5106D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2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22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29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24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2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E0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83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89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5FD1"/>
    <w:multiLevelType w:val="hybridMultilevel"/>
    <w:tmpl w:val="466AAD2A"/>
    <w:lvl w:ilvl="0" w:tplc="99062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CA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6B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8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C1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CD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87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E2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B64D7"/>
    <w:multiLevelType w:val="hybridMultilevel"/>
    <w:tmpl w:val="9250959E"/>
    <w:lvl w:ilvl="0" w:tplc="68FA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A4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2F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22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EE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C1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E2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ED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C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E7DFA"/>
    <w:multiLevelType w:val="hybridMultilevel"/>
    <w:tmpl w:val="589012C8"/>
    <w:lvl w:ilvl="0" w:tplc="DA8A9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A3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8E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82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CF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25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5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AC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6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DAF7DC"/>
    <w:rsid w:val="00AD2086"/>
    <w:rsid w:val="50B1DCFC"/>
    <w:rsid w:val="69DAF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F7DC"/>
  <w15:chartTrackingRefBased/>
  <w15:docId w15:val="{B5FBE086-2BFD-4401-9BE3-BFAD882C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3BA9CDE48AB41983C8555F2385C0D" ma:contentTypeVersion="13" ma:contentTypeDescription="Create a new document." ma:contentTypeScope="" ma:versionID="c763f250337b460927c361fe931c79ff">
  <xsd:schema xmlns:xsd="http://www.w3.org/2001/XMLSchema" xmlns:xs="http://www.w3.org/2001/XMLSchema" xmlns:p="http://schemas.microsoft.com/office/2006/metadata/properties" xmlns:ns3="dd75134e-6a33-41f4-928f-6b252b8aa0b6" xmlns:ns4="17b65aea-37c6-43ff-a773-6b4c21acd6fe" targetNamespace="http://schemas.microsoft.com/office/2006/metadata/properties" ma:root="true" ma:fieldsID="4e6a47250a90085fe7f3de58279e8194" ns3:_="" ns4:_="">
    <xsd:import namespace="dd75134e-6a33-41f4-928f-6b252b8aa0b6"/>
    <xsd:import namespace="17b65aea-37c6-43ff-a773-6b4c21acd6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134e-6a33-41f4-928f-6b252b8aa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5aea-37c6-43ff-a773-6b4c21acd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EEB96-B2AB-4D76-9643-377313085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5134e-6a33-41f4-928f-6b252b8aa0b6"/>
    <ds:schemaRef ds:uri="17b65aea-37c6-43ff-a773-6b4c21acd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953F0-3B33-4C68-87E8-A1F9620A1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3493B-5855-4C08-8965-6F27D344CAFB}">
  <ds:schemaRefs>
    <ds:schemaRef ds:uri="http://www.w3.org/XML/1998/namespace"/>
    <ds:schemaRef ds:uri="http://purl.org/dc/elements/1.1/"/>
    <ds:schemaRef ds:uri="http://purl.org/dc/terms/"/>
    <ds:schemaRef ds:uri="dd75134e-6a33-41f4-928f-6b252b8aa0b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7b65aea-37c6-43ff-a773-6b4c21acd6f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Lane</dc:creator>
  <cp:keywords/>
  <dc:description/>
  <cp:lastModifiedBy>Safia Benyahia</cp:lastModifiedBy>
  <cp:revision>2</cp:revision>
  <dcterms:created xsi:type="dcterms:W3CDTF">2021-03-25T11:05:00Z</dcterms:created>
  <dcterms:modified xsi:type="dcterms:W3CDTF">2021-03-25T11:05:00Z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0x0101000A13BA9CDE48AB41983C8555F2385C0D</vt:lpwstr>
  </property>
</Properties>
</file>