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0D2BDD2" w:rsidP="30D2BDD2" w:rsidRDefault="30D2BDD2" w14:paraId="06AF4978" w14:textId="40A93CE0">
      <w:pPr>
        <w:spacing w:after="160" w:line="259" w:lineRule="auto"/>
        <w:ind w:left="360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October 23</w:t>
      </w:r>
      <w:r w:rsidRPr="30D2BDD2" w:rsidR="30D2BDD2">
        <w:rPr>
          <w:rFonts w:ascii="Calibri" w:hAnsi="Calibri" w:eastAsia="Calibri" w:cs="Calibri"/>
          <w:b w:val="1"/>
          <w:bCs w:val="1"/>
          <w:noProof w:val="0"/>
          <w:sz w:val="24"/>
          <w:szCs w:val="24"/>
          <w:vertAlign w:val="superscript"/>
          <w:lang w:val="en-US"/>
        </w:rPr>
        <w:t>rd</w:t>
      </w:r>
      <w:r w:rsidRPr="30D2BDD2" w:rsidR="30D2BDD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, 2019 Senate Meeting Minutes</w:t>
      </w:r>
    </w:p>
    <w:p w:rsidR="30D2BDD2" w:rsidP="30D2BDD2" w:rsidRDefault="30D2BDD2" w14:paraId="7D75A81A" w14:textId="69CC522D">
      <w:pPr>
        <w:spacing w:after="160" w:line="259" w:lineRule="auto"/>
        <w:ind w:left="360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noProof w:val="0"/>
          <w:sz w:val="24"/>
          <w:szCs w:val="24"/>
          <w:lang w:val="en-US"/>
        </w:rPr>
        <w:t>Taken by USC Communications Director Alex Lane</w:t>
      </w:r>
    </w:p>
    <w:p w:rsidR="30D2BDD2" w:rsidP="30D2BDD2" w:rsidRDefault="30D2BDD2" w14:paraId="41F34F05" w14:textId="7F68AF31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30D2BDD2" w:rsidP="30D2BDD2" w:rsidRDefault="30D2BDD2" w14:paraId="74B65278" w14:textId="45307328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12h10 – Attendance</w:t>
      </w:r>
    </w:p>
    <w:p w:rsidR="30D2BDD2" w:rsidP="30D2BDD2" w:rsidRDefault="30D2BDD2" w14:paraId="2B9BBD0B" w14:textId="7E902F25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noProof w:val="0"/>
          <w:sz w:val="24"/>
          <w:szCs w:val="24"/>
          <w:lang w:val="en-US"/>
        </w:rPr>
        <w:t>Open Corq App</w:t>
      </w:r>
    </w:p>
    <w:p w:rsidR="30D2BDD2" w:rsidP="30D2BDD2" w:rsidRDefault="30D2BDD2" w14:paraId="335D4814" w14:textId="120ABE8F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noProof w:val="0"/>
          <w:sz w:val="24"/>
          <w:szCs w:val="24"/>
          <w:lang w:val="en-US"/>
        </w:rPr>
        <w:t>Leadership training day moved to Nov. 9</w:t>
      </w:r>
      <w:r w:rsidRPr="30D2BDD2" w:rsidR="30D2BDD2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th</w:t>
      </w:r>
    </w:p>
    <w:p w:rsidR="30D2BDD2" w:rsidP="30D2BDD2" w:rsidRDefault="30D2BDD2" w14:paraId="0B07F57F" w14:textId="4FE367B4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12h15 – Events Presentation</w:t>
      </w:r>
    </w:p>
    <w:p w:rsidR="30D2BDD2" w:rsidP="30D2BDD2" w:rsidRDefault="30D2BDD2" w14:paraId="5584B2BB" w14:textId="0B501752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noProof w:val="0"/>
          <w:sz w:val="24"/>
          <w:szCs w:val="24"/>
          <w:lang w:val="en-US"/>
        </w:rPr>
        <w:t>Monday</w:t>
      </w:r>
    </w:p>
    <w:p w:rsidR="30D2BDD2" w:rsidP="30D2BDD2" w:rsidRDefault="30D2BDD2" w14:paraId="526CD061" w14:textId="560A9999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noProof w:val="0"/>
          <w:sz w:val="24"/>
          <w:szCs w:val="24"/>
          <w:lang w:val="en-US"/>
        </w:rPr>
        <w:t>Futsal Practice</w:t>
      </w:r>
    </w:p>
    <w:p w:rsidR="30D2BDD2" w:rsidP="30D2BDD2" w:rsidRDefault="30D2BDD2" w14:paraId="628B1D9D" w14:textId="697F7E82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noProof w:val="0"/>
          <w:sz w:val="24"/>
          <w:szCs w:val="24"/>
          <w:lang w:val="en-US"/>
        </w:rPr>
        <w:t>Contemporary Dance Practice</w:t>
      </w:r>
    </w:p>
    <w:p w:rsidR="30D2BDD2" w:rsidP="30D2BDD2" w:rsidRDefault="30D2BDD2" w14:paraId="065F90E3" w14:textId="42A3591E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noProof w:val="0"/>
          <w:sz w:val="24"/>
          <w:szCs w:val="24"/>
          <w:lang w:val="en-US"/>
        </w:rPr>
        <w:t>Gensex Roaches Info Session</w:t>
      </w:r>
    </w:p>
    <w:p w:rsidR="30D2BDD2" w:rsidP="30D2BDD2" w:rsidRDefault="30D2BDD2" w14:paraId="7B58A710" w14:textId="7EA89315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noProof w:val="0"/>
          <w:sz w:val="24"/>
          <w:szCs w:val="24"/>
          <w:lang w:val="en-US"/>
        </w:rPr>
        <w:t>Anti-Stress</w:t>
      </w:r>
    </w:p>
    <w:p w:rsidR="30D2BDD2" w:rsidP="30D2BDD2" w:rsidRDefault="30D2BDD2" w14:paraId="2C096909" w14:textId="574974C7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noProof w:val="0"/>
          <w:sz w:val="24"/>
          <w:szCs w:val="24"/>
          <w:lang w:val="en-US"/>
        </w:rPr>
        <w:t>Tuesday</w:t>
      </w:r>
    </w:p>
    <w:p w:rsidR="30D2BDD2" w:rsidP="30D2BDD2" w:rsidRDefault="30D2BDD2" w14:paraId="0243420A" w14:textId="0F74F4CA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noProof w:val="0"/>
          <w:sz w:val="24"/>
          <w:szCs w:val="24"/>
          <w:lang w:val="en-US"/>
        </w:rPr>
        <w:t>Conditioning Competitive Trainings</w:t>
      </w:r>
    </w:p>
    <w:p w:rsidR="30D2BDD2" w:rsidP="30D2BDD2" w:rsidRDefault="30D2BDD2" w14:paraId="32DAD468" w14:textId="034DBC95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noProof w:val="0"/>
          <w:sz w:val="24"/>
          <w:szCs w:val="24"/>
          <w:lang w:val="en-US"/>
        </w:rPr>
        <w:t>Tuesday Run</w:t>
      </w:r>
    </w:p>
    <w:p w:rsidR="30D2BDD2" w:rsidP="30D2BDD2" w:rsidRDefault="30D2BDD2" w14:paraId="7E8090E9" w14:textId="148F8325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noProof w:val="0"/>
          <w:sz w:val="24"/>
          <w:szCs w:val="24"/>
          <w:lang w:val="en-US"/>
        </w:rPr>
        <w:t>Internship and Career Advising Office Hours</w:t>
      </w:r>
    </w:p>
    <w:p w:rsidR="30D2BDD2" w:rsidP="30D2BDD2" w:rsidRDefault="30D2BDD2" w14:paraId="0D0EB3CF" w14:textId="0D9E90B1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noProof w:val="0"/>
          <w:sz w:val="24"/>
          <w:szCs w:val="24"/>
          <w:lang w:val="en-US"/>
        </w:rPr>
        <w:t>Take Care Club Meeting</w:t>
      </w:r>
    </w:p>
    <w:p w:rsidR="30D2BDD2" w:rsidP="30D2BDD2" w:rsidRDefault="30D2BDD2" w14:paraId="3EB217B3" w14:textId="04F50D15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noProof w:val="0"/>
          <w:sz w:val="24"/>
          <w:szCs w:val="24"/>
          <w:lang w:val="en-US"/>
        </w:rPr>
        <w:t>GPS Info Session</w:t>
      </w:r>
    </w:p>
    <w:p w:rsidR="30D2BDD2" w:rsidP="30D2BDD2" w:rsidRDefault="30D2BDD2" w14:paraId="53A15F6B" w14:textId="43275B76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noProof w:val="0"/>
          <w:sz w:val="24"/>
          <w:szCs w:val="24"/>
          <w:lang w:val="en-US"/>
        </w:rPr>
        <w:t>Internship Info Session</w:t>
      </w:r>
    </w:p>
    <w:p w:rsidR="30D2BDD2" w:rsidP="30D2BDD2" w:rsidRDefault="30D2BDD2" w14:paraId="6F266133" w14:textId="0DBDF477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noProof w:val="0"/>
          <w:sz w:val="24"/>
          <w:szCs w:val="24"/>
          <w:lang w:val="en-US"/>
        </w:rPr>
        <w:t>Wednesday</w:t>
      </w:r>
    </w:p>
    <w:p w:rsidR="30D2BDD2" w:rsidP="30D2BDD2" w:rsidRDefault="30D2BDD2" w14:paraId="39CB43DE" w14:textId="1CEC5493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noProof w:val="0"/>
          <w:sz w:val="24"/>
          <w:szCs w:val="24"/>
          <w:lang w:val="en-US"/>
        </w:rPr>
        <w:t>Meditation Session</w:t>
      </w:r>
    </w:p>
    <w:p w:rsidR="30D2BDD2" w:rsidP="30D2BDD2" w:rsidRDefault="30D2BDD2" w14:paraId="1A95A777" w14:textId="3A4AFAC0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noProof w:val="0"/>
          <w:sz w:val="24"/>
          <w:szCs w:val="24"/>
          <w:lang w:val="en-US"/>
        </w:rPr>
        <w:t>ASM Board Meeting</w:t>
      </w:r>
    </w:p>
    <w:p w:rsidR="30D2BDD2" w:rsidP="30D2BDD2" w:rsidRDefault="30D2BDD2" w14:paraId="63977182" w14:textId="7635B536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noProof w:val="0"/>
          <w:sz w:val="24"/>
          <w:szCs w:val="24"/>
          <w:lang w:val="en-US"/>
        </w:rPr>
        <w:t>Equestrian Practice</w:t>
      </w:r>
    </w:p>
    <w:p w:rsidR="30D2BDD2" w:rsidP="30D2BDD2" w:rsidRDefault="30D2BDD2" w14:paraId="5E1B327C" w14:textId="33C7E62C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noProof w:val="0"/>
          <w:sz w:val="24"/>
          <w:szCs w:val="24"/>
          <w:lang w:val="en-US"/>
        </w:rPr>
        <w:t>Black and Abroad Meeting</w:t>
      </w:r>
    </w:p>
    <w:p w:rsidR="30D2BDD2" w:rsidP="30D2BDD2" w:rsidRDefault="30D2BDD2" w14:paraId="28713004" w14:textId="7F2B5368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noProof w:val="0"/>
          <w:sz w:val="24"/>
          <w:szCs w:val="24"/>
          <w:lang w:val="en-US"/>
        </w:rPr>
        <w:t>Debate and Politics Meeting</w:t>
      </w:r>
    </w:p>
    <w:p w:rsidR="30D2BDD2" w:rsidP="30D2BDD2" w:rsidRDefault="30D2BDD2" w14:paraId="68E34752" w14:textId="7FD35906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noProof w:val="0"/>
          <w:sz w:val="24"/>
          <w:szCs w:val="24"/>
          <w:lang w:val="en-US"/>
        </w:rPr>
        <w:t>Wednesday Run Running Club</w:t>
      </w:r>
    </w:p>
    <w:p w:rsidR="30D2BDD2" w:rsidP="30D2BDD2" w:rsidRDefault="30D2BDD2" w14:paraId="7CEE7C51" w14:textId="75384C95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Podcast Masterclass Meditation Session </w:t>
      </w:r>
    </w:p>
    <w:p w:rsidR="30D2BDD2" w:rsidP="30D2BDD2" w:rsidRDefault="30D2BDD2" w14:paraId="0F6D5E5E" w14:textId="0AB81F86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noProof w:val="0"/>
          <w:sz w:val="24"/>
          <w:szCs w:val="24"/>
          <w:lang w:val="en-US"/>
        </w:rPr>
        <w:t>Black and Croad Meeting</w:t>
      </w:r>
    </w:p>
    <w:p w:rsidR="30D2BDD2" w:rsidP="30D2BDD2" w:rsidRDefault="30D2BDD2" w14:paraId="1E0496C2" w14:textId="2E32C6D4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noProof w:val="0"/>
          <w:sz w:val="24"/>
          <w:szCs w:val="24"/>
          <w:lang w:val="en-US"/>
        </w:rPr>
        <w:t>Depaysants</w:t>
      </w:r>
    </w:p>
    <w:p w:rsidR="30D2BDD2" w:rsidP="30D2BDD2" w:rsidRDefault="30D2BDD2" w14:paraId="1344A129" w14:textId="4613DD61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noProof w:val="0"/>
          <w:sz w:val="24"/>
          <w:szCs w:val="24"/>
          <w:lang w:val="en-US"/>
        </w:rPr>
        <w:t>Thursday</w:t>
      </w:r>
    </w:p>
    <w:p w:rsidR="30D2BDD2" w:rsidP="30D2BDD2" w:rsidRDefault="30D2BDD2" w14:paraId="3F603C3F" w14:textId="273B6C7A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noProof w:val="0"/>
          <w:sz w:val="24"/>
          <w:szCs w:val="24"/>
          <w:lang w:val="en-US"/>
        </w:rPr>
        <w:t>Resume Drop In</w:t>
      </w:r>
    </w:p>
    <w:p w:rsidR="30D2BDD2" w:rsidP="30D2BDD2" w:rsidRDefault="30D2BDD2" w14:paraId="182D3DCC" w14:textId="394D973B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noProof w:val="0"/>
          <w:sz w:val="24"/>
          <w:szCs w:val="24"/>
          <w:lang w:val="en-US"/>
        </w:rPr>
        <w:t>Vegan Club Meeting</w:t>
      </w:r>
    </w:p>
    <w:p w:rsidR="30D2BDD2" w:rsidP="30D2BDD2" w:rsidRDefault="30D2BDD2" w14:paraId="23BA76A9" w14:textId="39D09DD8">
      <w:pPr>
        <w:pStyle w:val="ListParagraph"/>
        <w:numPr>
          <w:ilvl w:val="1"/>
          <w:numId w:val="2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noProof w:val="0"/>
          <w:sz w:val="24"/>
          <w:szCs w:val="24"/>
          <w:lang w:val="en-US"/>
        </w:rPr>
        <w:t>Video Editing Workshop</w:t>
      </w:r>
    </w:p>
    <w:p w:rsidR="30D2BDD2" w:rsidP="30D2BDD2" w:rsidRDefault="30D2BDD2" w14:paraId="72B58CFC" w14:textId="20C7D160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noProof w:val="0"/>
          <w:sz w:val="24"/>
          <w:szCs w:val="24"/>
          <w:lang w:val="en-US"/>
        </w:rPr>
        <w:t>Self-Defense Club Meeting</w:t>
      </w:r>
    </w:p>
    <w:p w:rsidR="30D2BDD2" w:rsidP="30D2BDD2" w:rsidRDefault="30D2BDD2" w14:paraId="2ACCD54A" w14:textId="652C35ED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noProof w:val="0"/>
          <w:sz w:val="24"/>
          <w:szCs w:val="24"/>
          <w:lang w:val="en-US"/>
        </w:rPr>
        <w:t>Case Study Led by Gail Hamilton, Finance and Consulting Club</w:t>
      </w:r>
    </w:p>
    <w:p w:rsidR="30D2BDD2" w:rsidP="30D2BDD2" w:rsidRDefault="30D2BDD2" w14:paraId="2055E701" w14:textId="0C08CEE3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noProof w:val="0"/>
          <w:sz w:val="24"/>
          <w:szCs w:val="24"/>
          <w:lang w:val="en-US"/>
        </w:rPr>
        <w:t>Movie Screening: The Hunting Ground</w:t>
      </w:r>
    </w:p>
    <w:p w:rsidR="30D2BDD2" w:rsidP="30D2BDD2" w:rsidRDefault="30D2BDD2" w14:paraId="07F7A779" w14:textId="6F3E523E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noProof w:val="0"/>
          <w:sz w:val="24"/>
          <w:szCs w:val="24"/>
          <w:lang w:val="en-US"/>
        </w:rPr>
        <w:t>Friday</w:t>
      </w:r>
    </w:p>
    <w:p w:rsidR="30D2BDD2" w:rsidP="30D2BDD2" w:rsidRDefault="30D2BDD2" w14:paraId="5DF0FC23" w14:textId="1CE503B9">
      <w:pPr>
        <w:pStyle w:val="ListParagraph"/>
        <w:numPr>
          <w:ilvl w:val="1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noProof w:val="0"/>
          <w:sz w:val="24"/>
          <w:szCs w:val="24"/>
          <w:lang w:val="en-US"/>
        </w:rPr>
        <w:t>Career Advising Office Hours</w:t>
      </w:r>
    </w:p>
    <w:p w:rsidR="30D2BDD2" w:rsidP="30D2BDD2" w:rsidRDefault="30D2BDD2" w14:paraId="72ED93AF" w14:textId="172AA8F2">
      <w:pPr>
        <w:pStyle w:val="ListParagraph"/>
        <w:numPr>
          <w:ilvl w:val="1"/>
          <w:numId w:val="2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noProof w:val="0"/>
          <w:sz w:val="24"/>
          <w:szCs w:val="24"/>
          <w:lang w:val="en-US"/>
        </w:rPr>
        <w:t>Creative Writing Society Character Night</w:t>
      </w:r>
    </w:p>
    <w:p w:rsidR="30D2BDD2" w:rsidP="30D2BDD2" w:rsidRDefault="30D2BDD2" w14:paraId="542163C2" w14:textId="71196280">
      <w:pPr>
        <w:pStyle w:val="ListParagraph"/>
        <w:numPr>
          <w:ilvl w:val="1"/>
          <w:numId w:val="2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noProof w:val="0"/>
          <w:sz w:val="24"/>
          <w:szCs w:val="24"/>
          <w:lang w:val="en-US"/>
        </w:rPr>
        <w:t>Halloween Party</w:t>
      </w:r>
    </w:p>
    <w:p w:rsidR="30D2BDD2" w:rsidP="30D2BDD2" w:rsidRDefault="30D2BDD2" w14:paraId="49F0CA2B" w14:textId="17F20348">
      <w:pPr>
        <w:pStyle w:val="ListParagraph"/>
        <w:numPr>
          <w:ilvl w:val="2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noProof w:val="0"/>
          <w:sz w:val="24"/>
          <w:szCs w:val="24"/>
          <w:lang w:val="en-US"/>
        </w:rPr>
        <w:t>2 free drinks if you come in costume</w:t>
      </w:r>
    </w:p>
    <w:p w:rsidR="30D2BDD2" w:rsidP="30D2BDD2" w:rsidRDefault="30D2BDD2" w14:paraId="1AD389AA" w14:textId="0E98CBDC">
      <w:pPr>
        <w:pStyle w:val="ListParagraph"/>
        <w:numPr>
          <w:ilvl w:val="2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noProof w:val="0"/>
          <w:sz w:val="24"/>
          <w:szCs w:val="24"/>
          <w:lang w:val="en-US"/>
        </w:rPr>
        <w:t>Must bring student ID!</w:t>
      </w:r>
    </w:p>
    <w:p w:rsidR="30D2BDD2" w:rsidP="30D2BDD2" w:rsidRDefault="30D2BDD2" w14:paraId="7B773D2D" w14:textId="2BB6FD2A">
      <w:pPr>
        <w:pStyle w:val="ListParagraph"/>
        <w:numPr>
          <w:ilvl w:val="2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noProof w:val="0"/>
          <w:sz w:val="24"/>
          <w:szCs w:val="24"/>
          <w:lang w:val="en-US"/>
        </w:rPr>
        <w:t>No outside guests</w:t>
      </w:r>
    </w:p>
    <w:p w:rsidR="30D2BDD2" w:rsidP="30D2BDD2" w:rsidRDefault="30D2BDD2" w14:paraId="1B55FC09" w14:textId="6534A899">
      <w:pPr>
        <w:pStyle w:val="ListParagraph"/>
        <w:numPr>
          <w:ilvl w:val="2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Theme is crime scene </w:t>
      </w:r>
    </w:p>
    <w:p w:rsidR="30D2BDD2" w:rsidP="30D2BDD2" w:rsidRDefault="30D2BDD2" w14:paraId="13A44B1A" w14:textId="4336E39B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12h25 – AUP Gives Back Week</w:t>
      </w:r>
    </w:p>
    <w:p w:rsidR="30D2BDD2" w:rsidP="30D2BDD2" w:rsidRDefault="30D2BDD2" w14:paraId="342485F0" w14:textId="1970419C">
      <w:pPr>
        <w:pStyle w:val="ListParagraph"/>
        <w:numPr>
          <w:ilvl w:val="0"/>
          <w:numId w:val="7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Update from Michael and Sandra</w:t>
      </w:r>
    </w:p>
    <w:p w:rsidR="30D2BDD2" w:rsidP="30D2BDD2" w:rsidRDefault="30D2BDD2" w14:paraId="6047CE99" w14:textId="4A9133D0">
      <w:pPr>
        <w:pStyle w:val="ListParagraph"/>
        <w:numPr>
          <w:ilvl w:val="1"/>
          <w:numId w:val="7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Monday – Soup</w:t>
      </w:r>
    </w:p>
    <w:p w:rsidR="30D2BDD2" w:rsidP="30D2BDD2" w:rsidRDefault="30D2BDD2" w14:paraId="43EE1381" w14:textId="4587EDEF">
      <w:pPr>
        <w:pStyle w:val="ListParagraph"/>
        <w:numPr>
          <w:ilvl w:val="1"/>
          <w:numId w:val="7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Tuesday – UNICEF</w:t>
      </w:r>
    </w:p>
    <w:p w:rsidR="30D2BDD2" w:rsidP="30D2BDD2" w:rsidRDefault="30D2BDD2" w14:paraId="192A3C69" w14:textId="278EB903">
      <w:pPr>
        <w:pStyle w:val="ListParagraph"/>
        <w:numPr>
          <w:ilvl w:val="1"/>
          <w:numId w:val="7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Wednesday – MONA</w:t>
      </w:r>
    </w:p>
    <w:p w:rsidR="30D2BDD2" w:rsidP="30D2BDD2" w:rsidRDefault="30D2BDD2" w14:paraId="1B8896F5" w14:textId="0164FC4E">
      <w:pPr>
        <w:pStyle w:val="ListParagraph"/>
        <w:numPr>
          <w:ilvl w:val="1"/>
          <w:numId w:val="7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Thursday – Thanksgiving</w:t>
      </w:r>
    </w:p>
    <w:p w:rsidR="30D2BDD2" w:rsidP="30D2BDD2" w:rsidRDefault="30D2BDD2" w14:paraId="44469A3D" w14:textId="50EF39DA">
      <w:pPr>
        <w:pStyle w:val="ListParagraph"/>
        <w:numPr>
          <w:ilvl w:val="1"/>
          <w:numId w:val="7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Friday – Migrant Justice or BV Syria</w:t>
      </w:r>
    </w:p>
    <w:p w:rsidR="30D2BDD2" w:rsidP="30D2BDD2" w:rsidRDefault="30D2BDD2" w14:paraId="108B5749" w14:textId="36BE416F">
      <w:pPr>
        <w:pStyle w:val="ListParagraph"/>
        <w:numPr>
          <w:ilvl w:val="1"/>
          <w:numId w:val="7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Saturday – Athletics Department </w:t>
      </w:r>
    </w:p>
    <w:p w:rsidR="30D2BDD2" w:rsidP="30D2BDD2" w:rsidRDefault="30D2BDD2" w14:paraId="5D574CE8" w14:textId="07B68324">
      <w:pPr>
        <w:pStyle w:val="ListParagraph"/>
        <w:numPr>
          <w:ilvl w:val="0"/>
          <w:numId w:val="7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Senators </w:t>
      </w:r>
    </w:p>
    <w:p w:rsidR="30D2BDD2" w:rsidP="30D2BDD2" w:rsidRDefault="30D2BDD2" w14:paraId="3D0EFD29" w14:textId="2A3D8D1E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12h30 – ACC Presentation: Budget Requests</w:t>
      </w:r>
    </w:p>
    <w:p w:rsidR="30D2BDD2" w:rsidP="30D2BDD2" w:rsidRDefault="30D2BDD2" w14:paraId="7C335854" w14:textId="2F8C000A">
      <w:pPr>
        <w:pStyle w:val="ListParagraph"/>
        <w:numPr>
          <w:ilvl w:val="0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Robotics Club: </w:t>
      </w: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highlight w:val="yellow"/>
          <w:lang w:val="en-US"/>
        </w:rPr>
        <w:t>215 euros</w:t>
      </w:r>
    </w:p>
    <w:p w:rsidR="30D2BDD2" w:rsidP="30D2BDD2" w:rsidRDefault="30D2BDD2" w14:paraId="6CAB50B2" w14:textId="65A35943">
      <w:pPr>
        <w:pStyle w:val="ListParagraph"/>
        <w:numPr>
          <w:ilvl w:val="1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Building Robot Materials</w:t>
      </w:r>
    </w:p>
    <w:p w:rsidR="30D2BDD2" w:rsidP="30D2BDD2" w:rsidRDefault="30D2BDD2" w14:paraId="4BA91860" w14:textId="45B90C7F">
      <w:pPr>
        <w:pStyle w:val="ListParagraph"/>
        <w:numPr>
          <w:ilvl w:val="2"/>
          <w:numId w:val="8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b w:val="0"/>
          <w:bCs w:val="0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Questions: What’s the purpose of the robot? Who will look after it? How many students are involved? </w:t>
      </w:r>
    </w:p>
    <w:p w:rsidR="30D2BDD2" w:rsidP="30D2BDD2" w:rsidRDefault="30D2BDD2" w14:paraId="14E03C94" w14:textId="33CB2D1C">
      <w:pPr>
        <w:pStyle w:val="ListParagraph"/>
        <w:numPr>
          <w:ilvl w:val="2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Motion to Allocate 215 euros by Chris</w:t>
      </w:r>
    </w:p>
    <w:p w:rsidR="30D2BDD2" w:rsidP="30D2BDD2" w:rsidRDefault="30D2BDD2" w14:paraId="109CD257" w14:textId="6DB2F933">
      <w:pPr>
        <w:pStyle w:val="ListParagraph"/>
        <w:numPr>
          <w:ilvl w:val="2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Motion 2</w:t>
      </w: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vertAlign w:val="superscript"/>
          <w:lang w:val="en-US"/>
        </w:rPr>
        <w:t>nd</w:t>
      </w:r>
    </w:p>
    <w:p w:rsidR="30D2BDD2" w:rsidP="30D2BDD2" w:rsidRDefault="30D2BDD2" w14:paraId="112FE873" w14:textId="4D785969">
      <w:pPr>
        <w:pStyle w:val="ListParagraph"/>
        <w:numPr>
          <w:ilvl w:val="2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Motion Passes</w:t>
      </w:r>
    </w:p>
    <w:p w:rsidR="30D2BDD2" w:rsidP="30D2BDD2" w:rsidRDefault="30D2BDD2" w14:paraId="098287C3" w14:textId="77118566">
      <w:pPr>
        <w:pStyle w:val="ListParagraph"/>
        <w:numPr>
          <w:ilvl w:val="0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French Club: </w:t>
      </w: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highlight w:val="yellow"/>
          <w:lang w:val="en-US"/>
        </w:rPr>
        <w:t>157.50 euros + 157.50 euros</w:t>
      </w:r>
    </w:p>
    <w:p w:rsidR="30D2BDD2" w:rsidP="30D2BDD2" w:rsidRDefault="30D2BDD2" w14:paraId="255BD6F3" w14:textId="6C0C260E">
      <w:pPr>
        <w:pStyle w:val="ListParagraph"/>
        <w:numPr>
          <w:ilvl w:val="1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Guided Tour </w:t>
      </w:r>
    </w:p>
    <w:p w:rsidR="30D2BDD2" w:rsidP="30D2BDD2" w:rsidRDefault="30D2BDD2" w14:paraId="78826EE9" w14:textId="394A2316">
      <w:pPr>
        <w:pStyle w:val="ListParagraph"/>
        <w:numPr>
          <w:ilvl w:val="2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Questions: How valuable is guide’s expertise compared to students?</w:t>
      </w:r>
    </w:p>
    <w:p w:rsidR="30D2BDD2" w:rsidP="30D2BDD2" w:rsidRDefault="30D2BDD2" w14:paraId="58765F7D" w14:textId="4F23109E">
      <w:pPr>
        <w:pStyle w:val="ListParagraph"/>
        <w:numPr>
          <w:ilvl w:val="2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Motion to allocate 157.50 euros by Antonina</w:t>
      </w:r>
    </w:p>
    <w:p w:rsidR="30D2BDD2" w:rsidP="30D2BDD2" w:rsidRDefault="30D2BDD2" w14:paraId="17228630" w14:textId="0202C65F">
      <w:pPr>
        <w:pStyle w:val="ListParagraph"/>
        <w:numPr>
          <w:ilvl w:val="2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Motion 2</w:t>
      </w: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vertAlign w:val="superscript"/>
          <w:lang w:val="en-US"/>
        </w:rPr>
        <w:t>nd</w:t>
      </w:r>
    </w:p>
    <w:p w:rsidR="30D2BDD2" w:rsidP="30D2BDD2" w:rsidRDefault="30D2BDD2" w14:paraId="1E20A522" w14:textId="5A6CCD74">
      <w:pPr>
        <w:pStyle w:val="ListParagraph"/>
        <w:numPr>
          <w:ilvl w:val="2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Motion Passes</w:t>
      </w:r>
    </w:p>
    <w:p w:rsidR="30D2BDD2" w:rsidP="30D2BDD2" w:rsidRDefault="30D2BDD2" w14:paraId="369D969F" w14:textId="75793A6E">
      <w:pPr>
        <w:pStyle w:val="ListParagraph"/>
        <w:numPr>
          <w:ilvl w:val="1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2</w:t>
      </w: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vertAlign w:val="superscript"/>
          <w:lang w:val="en-US"/>
        </w:rPr>
        <w:t>nd</w:t>
      </w: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Guided Tour</w:t>
      </w:r>
    </w:p>
    <w:p w:rsidR="30D2BDD2" w:rsidP="30D2BDD2" w:rsidRDefault="30D2BDD2" w14:paraId="47B083EF" w14:textId="34BEC6D6">
      <w:pPr>
        <w:pStyle w:val="ListParagraph"/>
        <w:numPr>
          <w:ilvl w:val="2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Questions: How many tours for the semester?</w:t>
      </w:r>
    </w:p>
    <w:p w:rsidR="30D2BDD2" w:rsidP="30D2BDD2" w:rsidRDefault="30D2BDD2" w14:paraId="21999662" w14:textId="2FAE202E">
      <w:pPr>
        <w:pStyle w:val="ListParagraph"/>
        <w:numPr>
          <w:ilvl w:val="2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Motion to allocate 157.50 euros by Miranda</w:t>
      </w:r>
    </w:p>
    <w:p w:rsidR="30D2BDD2" w:rsidP="30D2BDD2" w:rsidRDefault="30D2BDD2" w14:paraId="1B60C1E6" w14:textId="78730E2A">
      <w:pPr>
        <w:pStyle w:val="ListParagraph"/>
        <w:numPr>
          <w:ilvl w:val="2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Motion 2</w:t>
      </w: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vertAlign w:val="superscript"/>
          <w:lang w:val="en-US"/>
        </w:rPr>
        <w:t>nd</w:t>
      </w:r>
    </w:p>
    <w:p w:rsidR="30D2BDD2" w:rsidP="30D2BDD2" w:rsidRDefault="30D2BDD2" w14:paraId="241DBC81" w14:textId="446C98CA">
      <w:pPr>
        <w:pStyle w:val="ListParagraph"/>
        <w:numPr>
          <w:ilvl w:val="2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Motion Passes</w:t>
      </w:r>
    </w:p>
    <w:p w:rsidR="30D2BDD2" w:rsidP="30D2BDD2" w:rsidRDefault="30D2BDD2" w14:paraId="5B0E766E" w14:textId="3AE00F95">
      <w:pPr>
        <w:pStyle w:val="ListParagraph"/>
        <w:numPr>
          <w:ilvl w:val="0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Gender and Sexuality Club: </w:t>
      </w: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highlight w:val="yellow"/>
          <w:lang w:val="en-US"/>
        </w:rPr>
        <w:t>109.19 euros</w:t>
      </w:r>
    </w:p>
    <w:p w:rsidR="30D2BDD2" w:rsidP="30D2BDD2" w:rsidRDefault="30D2BDD2" w14:paraId="22278C33" w14:textId="024AE2AF">
      <w:pPr>
        <w:pStyle w:val="ListParagraph"/>
        <w:numPr>
          <w:ilvl w:val="1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Period Products in Bathrooms in Quai</w:t>
      </w:r>
    </w:p>
    <w:p w:rsidR="30D2BDD2" w:rsidP="30D2BDD2" w:rsidRDefault="30D2BDD2" w14:paraId="14663313" w14:textId="46F190B3">
      <w:pPr>
        <w:pStyle w:val="ListParagraph"/>
        <w:numPr>
          <w:ilvl w:val="2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Questions: Why shipping expensive? -Look at Metro for bulk, </w:t>
      </w:r>
      <w:proofErr w:type="gramStart"/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What</w:t>
      </w:r>
      <w:proofErr w:type="gramEnd"/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does the cost look like for all school bathrooms? Environmental products?</w:t>
      </w:r>
    </w:p>
    <w:p w:rsidR="30D2BDD2" w:rsidP="30D2BDD2" w:rsidRDefault="30D2BDD2" w14:paraId="091FC171" w14:textId="7B1EF688">
      <w:pPr>
        <w:pStyle w:val="ListParagraph"/>
        <w:numPr>
          <w:ilvl w:val="2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Motion to allocate 109.19 euros by Antonina</w:t>
      </w:r>
    </w:p>
    <w:p w:rsidR="30D2BDD2" w:rsidP="30D2BDD2" w:rsidRDefault="30D2BDD2" w14:paraId="199F01EE" w14:textId="2547A432">
      <w:pPr>
        <w:pStyle w:val="ListParagraph"/>
        <w:numPr>
          <w:ilvl w:val="2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Motion 2</w:t>
      </w: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vertAlign w:val="superscript"/>
          <w:lang w:val="en-US"/>
        </w:rPr>
        <w:t>nd</w:t>
      </w:r>
    </w:p>
    <w:p w:rsidR="30D2BDD2" w:rsidP="30D2BDD2" w:rsidRDefault="30D2BDD2" w14:paraId="22758A41" w14:textId="2984576A">
      <w:pPr>
        <w:pStyle w:val="ListParagraph"/>
        <w:numPr>
          <w:ilvl w:val="2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Motion Passes</w:t>
      </w:r>
    </w:p>
    <w:p w:rsidR="30D2BDD2" w:rsidP="30D2BDD2" w:rsidRDefault="30D2BDD2" w14:paraId="6912EDB4" w14:textId="0C3B3684">
      <w:pPr>
        <w:pStyle w:val="ListParagraph"/>
        <w:numPr>
          <w:ilvl w:val="0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Hiking and Climbing Club</w:t>
      </w:r>
    </w:p>
    <w:p w:rsidR="30D2BDD2" w:rsidP="30D2BDD2" w:rsidRDefault="30D2BDD2" w14:paraId="425B3796" w14:textId="0F1F8D72">
      <w:pPr>
        <w:pStyle w:val="ListParagraph"/>
        <w:numPr>
          <w:ilvl w:val="1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Climbing equipment: </w:t>
      </w: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highlight w:val="yellow"/>
          <w:lang w:val="en-US"/>
        </w:rPr>
        <w:t>48 euros</w:t>
      </w:r>
    </w:p>
    <w:p w:rsidR="30D2BDD2" w:rsidP="30D2BDD2" w:rsidRDefault="30D2BDD2" w14:paraId="59361F34" w14:textId="6E9399AA">
      <w:pPr>
        <w:pStyle w:val="ListParagraph"/>
        <w:numPr>
          <w:ilvl w:val="2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Motion to allocate 48 euros by Chris</w:t>
      </w:r>
    </w:p>
    <w:p w:rsidR="30D2BDD2" w:rsidP="30D2BDD2" w:rsidRDefault="30D2BDD2" w14:paraId="387A2F92" w14:textId="2D06951D">
      <w:pPr>
        <w:pStyle w:val="ListParagraph"/>
        <w:numPr>
          <w:ilvl w:val="2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Motion 2</w:t>
      </w: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vertAlign w:val="superscript"/>
          <w:lang w:val="en-US"/>
        </w:rPr>
        <w:t>nd</w:t>
      </w:r>
    </w:p>
    <w:p w:rsidR="30D2BDD2" w:rsidP="30D2BDD2" w:rsidRDefault="30D2BDD2" w14:paraId="616E0AD0" w14:textId="3FBE4A5E">
      <w:pPr>
        <w:pStyle w:val="ListParagraph"/>
        <w:numPr>
          <w:ilvl w:val="2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Motion Passes</w:t>
      </w:r>
    </w:p>
    <w:p w:rsidR="30D2BDD2" w:rsidP="30D2BDD2" w:rsidRDefault="30D2BDD2" w14:paraId="7DBAEEC6" w14:textId="0D829A95">
      <w:pPr>
        <w:pStyle w:val="ListParagraph"/>
        <w:numPr>
          <w:ilvl w:val="1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Climbing equipment and outing: 604 euros</w:t>
      </w:r>
    </w:p>
    <w:p w:rsidR="30D2BDD2" w:rsidP="30D2BDD2" w:rsidRDefault="30D2BDD2" w14:paraId="51AAD84E" w14:textId="1984B531">
      <w:pPr>
        <w:pStyle w:val="ListParagraph"/>
        <w:numPr>
          <w:ilvl w:val="2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Questions: Number of members? Budget for semester?</w:t>
      </w:r>
    </w:p>
    <w:p w:rsidR="30D2BDD2" w:rsidP="30D2BDD2" w:rsidRDefault="30D2BDD2" w14:paraId="1CAE051C" w14:textId="0DC1F4B3">
      <w:pPr>
        <w:pStyle w:val="ListParagraph"/>
        <w:numPr>
          <w:ilvl w:val="2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Motion to allocate 604 euros by Micahel</w:t>
      </w:r>
    </w:p>
    <w:p w:rsidR="30D2BDD2" w:rsidP="30D2BDD2" w:rsidRDefault="30D2BDD2" w14:paraId="41039057" w14:textId="565349BD">
      <w:pPr>
        <w:pStyle w:val="ListParagraph"/>
        <w:numPr>
          <w:ilvl w:val="2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Motion 2</w:t>
      </w: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vertAlign w:val="superscript"/>
          <w:lang w:val="en-US"/>
        </w:rPr>
        <w:t>nd</w:t>
      </w:r>
    </w:p>
    <w:p w:rsidR="30D2BDD2" w:rsidP="30D2BDD2" w:rsidRDefault="30D2BDD2" w14:paraId="33908B60" w14:textId="6C8F7F8C">
      <w:pPr>
        <w:pStyle w:val="ListParagraph"/>
        <w:numPr>
          <w:ilvl w:val="2"/>
          <w:numId w:val="8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Motion Passes</w:t>
      </w:r>
    </w:p>
    <w:p w:rsidR="30D2BDD2" w:rsidP="30D2BDD2" w:rsidRDefault="30D2BDD2" w14:paraId="05396178" w14:textId="5B737E79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12h50 – Learning Commons</w:t>
      </w:r>
    </w:p>
    <w:p w:rsidR="30D2BDD2" w:rsidP="30D2BDD2" w:rsidRDefault="30D2BDD2" w14:paraId="0617D734" w14:textId="3B22F5A4">
      <w:pPr>
        <w:pStyle w:val="ListParagraph"/>
        <w:numPr>
          <w:ilvl w:val="0"/>
          <w:numId w:val="9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Learning Commons Advising Committee – Food in Quai Building</w:t>
      </w:r>
    </w:p>
    <w:p w:rsidR="30D2BDD2" w:rsidP="30D2BDD2" w:rsidRDefault="30D2BDD2" w14:paraId="35668BB2" w14:textId="46762177">
      <w:pPr>
        <w:pStyle w:val="ListParagraph"/>
        <w:numPr>
          <w:ilvl w:val="1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8</w:t>
      </w: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vertAlign w:val="superscript"/>
          <w:lang w:val="en-US"/>
        </w:rPr>
        <w:t>th</w:t>
      </w: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Floor all food acceptable</w:t>
      </w:r>
    </w:p>
    <w:p w:rsidR="30D2BDD2" w:rsidP="30D2BDD2" w:rsidRDefault="30D2BDD2" w14:paraId="76B459AF" w14:textId="133F1AFE">
      <w:pPr>
        <w:pStyle w:val="ListParagraph"/>
        <w:numPr>
          <w:ilvl w:val="1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All other floors just snack foods</w:t>
      </w:r>
    </w:p>
    <w:p w:rsidR="30D2BDD2" w:rsidP="30D2BDD2" w:rsidRDefault="30D2BDD2" w14:paraId="2AAC5D8F" w14:textId="487D54AC">
      <w:pPr>
        <w:pStyle w:val="ListParagraph"/>
        <w:numPr>
          <w:ilvl w:val="1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Classrooms also </w:t>
      </w: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limited</w:t>
      </w: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to snacks</w:t>
      </w:r>
    </w:p>
    <w:p w:rsidR="30D2BDD2" w:rsidP="30D2BDD2" w:rsidRDefault="30D2BDD2" w14:paraId="570142CE" w14:textId="3BD08736">
      <w:pPr>
        <w:pStyle w:val="ListParagraph"/>
        <w:numPr>
          <w:ilvl w:val="1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Questions?</w:t>
      </w:r>
    </w:p>
    <w:p w:rsidR="30D2BDD2" w:rsidP="30D2BDD2" w:rsidRDefault="30D2BDD2" w14:paraId="6C1F55E6" w14:textId="34DFC537">
      <w:pPr>
        <w:pStyle w:val="ListParagraph"/>
        <w:numPr>
          <w:ilvl w:val="2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Will rules be clear?</w:t>
      </w:r>
    </w:p>
    <w:p w:rsidR="30D2BDD2" w:rsidP="30D2BDD2" w:rsidRDefault="30D2BDD2" w14:paraId="554A3CA5" w14:textId="03C85F93">
      <w:pPr>
        <w:pStyle w:val="ListParagraph"/>
        <w:numPr>
          <w:ilvl w:val="3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Yes these are the rules</w:t>
      </w:r>
    </w:p>
    <w:p w:rsidR="30D2BDD2" w:rsidP="30D2BDD2" w:rsidRDefault="30D2BDD2" w14:paraId="6D0300C8" w14:textId="097C1811">
      <w:pPr>
        <w:pStyle w:val="ListParagraph"/>
        <w:numPr>
          <w:ilvl w:val="2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Do they have authority to kick you out of library? </w:t>
      </w:r>
    </w:p>
    <w:p w:rsidR="30D2BDD2" w:rsidP="30D2BDD2" w:rsidRDefault="30D2BDD2" w14:paraId="418A0B38" w14:textId="0664C5F7">
      <w:pPr>
        <w:pStyle w:val="ListParagraph"/>
        <w:numPr>
          <w:ilvl w:val="3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Yes</w:t>
      </w:r>
    </w:p>
    <w:p w:rsidR="30D2BDD2" w:rsidP="30D2BDD2" w:rsidRDefault="30D2BDD2" w14:paraId="23AB875A" w14:textId="5064965F">
      <w:pPr>
        <w:pStyle w:val="ListParagraph"/>
        <w:numPr>
          <w:ilvl w:val="2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Marc – What can we agree on for space, students need to eat but problem of smell in Quai </w:t>
      </w:r>
    </w:p>
    <w:p w:rsidR="30D2BDD2" w:rsidP="30D2BDD2" w:rsidRDefault="30D2BDD2" w14:paraId="1A029B7B" w14:textId="4C832B0C">
      <w:pPr>
        <w:pStyle w:val="ListParagraph"/>
        <w:numPr>
          <w:ilvl w:val="2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4</w:t>
      </w: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vertAlign w:val="superscript"/>
          <w:lang w:val="en-US"/>
        </w:rPr>
        <w:t>th</w:t>
      </w: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Floor Group Study Rooms?</w:t>
      </w:r>
    </w:p>
    <w:p w:rsidR="30D2BDD2" w:rsidP="30D2BDD2" w:rsidRDefault="30D2BDD2" w14:paraId="41BB6C91" w14:textId="4AB370C5">
      <w:pPr>
        <w:pStyle w:val="ListParagraph"/>
        <w:numPr>
          <w:ilvl w:val="3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Limit to snacks only, people sit just to eat, doors closed so smell not a problem</w:t>
      </w:r>
    </w:p>
    <w:p w:rsidR="30D2BDD2" w:rsidP="30D2BDD2" w:rsidRDefault="30D2BDD2" w14:paraId="73E320C1" w14:textId="63D37D37">
      <w:pPr>
        <w:pStyle w:val="ListParagraph"/>
        <w:numPr>
          <w:ilvl w:val="2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Microwave on 8</w:t>
      </w: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vertAlign w:val="superscript"/>
          <w:lang w:val="en-US"/>
        </w:rPr>
        <w:t>th</w:t>
      </w: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Floor Accessible?</w:t>
      </w:r>
    </w:p>
    <w:p w:rsidR="30D2BDD2" w:rsidP="30D2BDD2" w:rsidRDefault="30D2BDD2" w14:paraId="396188AD" w14:textId="25AA88BF">
      <w:pPr>
        <w:pStyle w:val="ListParagraph"/>
        <w:numPr>
          <w:ilvl w:val="3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Only for employees, required break room by French Law</w:t>
      </w:r>
    </w:p>
    <w:p w:rsidR="30D2BDD2" w:rsidP="30D2BDD2" w:rsidRDefault="30D2BDD2" w14:paraId="021AC112" w14:textId="1586DAEF">
      <w:pPr>
        <w:pStyle w:val="ListParagraph"/>
        <w:numPr>
          <w:ilvl w:val="2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Sound from eating?</w:t>
      </w:r>
    </w:p>
    <w:p w:rsidR="30D2BDD2" w:rsidP="30D2BDD2" w:rsidRDefault="30D2BDD2" w14:paraId="079326E0" w14:textId="2BDEA369">
      <w:pPr>
        <w:pStyle w:val="ListParagraph"/>
        <w:numPr>
          <w:ilvl w:val="3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Clear policies will be formed by Committee and signage will be posted</w:t>
      </w:r>
    </w:p>
    <w:p w:rsidR="30D2BDD2" w:rsidP="30D2BDD2" w:rsidRDefault="30D2BDD2" w14:paraId="33EFD249" w14:textId="6C53A3FC">
      <w:pPr>
        <w:pStyle w:val="ListParagraph"/>
        <w:numPr>
          <w:ilvl w:val="2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Policies for eating in other buildings?</w:t>
      </w:r>
    </w:p>
    <w:p w:rsidR="30D2BDD2" w:rsidP="30D2BDD2" w:rsidRDefault="30D2BDD2" w14:paraId="337E2F00" w14:textId="2EAF1468">
      <w:pPr>
        <w:pStyle w:val="ListParagraph"/>
        <w:numPr>
          <w:ilvl w:val="3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No eating in front of equipment </w:t>
      </w:r>
    </w:p>
    <w:p w:rsidR="30D2BDD2" w:rsidP="30D2BDD2" w:rsidRDefault="30D2BDD2" w14:paraId="42EAAEC5" w14:textId="4D16EFD3">
      <w:pPr>
        <w:pStyle w:val="ListParagraph"/>
        <w:numPr>
          <w:ilvl w:val="2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Cleaning Supplies per building?</w:t>
      </w:r>
    </w:p>
    <w:p w:rsidR="30D2BDD2" w:rsidP="30D2BDD2" w:rsidRDefault="30D2BDD2" w14:paraId="5ED95D40" w14:textId="6DDF0CA4">
      <w:pPr>
        <w:pStyle w:val="ListParagraph"/>
        <w:numPr>
          <w:ilvl w:val="3"/>
          <w:numId w:val="9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Spray bottle to wipe area</w:t>
      </w:r>
    </w:p>
    <w:p w:rsidR="30D2BDD2" w:rsidP="30D2BDD2" w:rsidRDefault="30D2BDD2" w14:paraId="60F035F8" w14:textId="2D570B53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1</w:t>
      </w:r>
      <w:r w:rsidRPr="30D2BDD2" w:rsidR="30D2BDD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3h15</w:t>
      </w:r>
      <w:r w:rsidRPr="30D2BDD2" w:rsidR="30D2BDD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– </w:t>
      </w:r>
      <w:r w:rsidRPr="30D2BDD2" w:rsidR="30D2BDD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Open Forum</w:t>
      </w:r>
    </w:p>
    <w:p w:rsidR="30D2BDD2" w:rsidP="30D2BDD2" w:rsidRDefault="30D2BDD2" w14:paraId="2BEC7D71" w14:textId="09E3676B">
      <w:pPr>
        <w:pStyle w:val="ListParagraph"/>
        <w:numPr>
          <w:ilvl w:val="0"/>
          <w:numId w:val="10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Should ASM have complete autonomy over their budget? (25,000 euros)</w:t>
      </w:r>
    </w:p>
    <w:p w:rsidR="30D2BDD2" w:rsidP="30D2BDD2" w:rsidRDefault="30D2BDD2" w14:paraId="6448820C" w14:textId="10BA0814">
      <w:pPr>
        <w:pStyle w:val="ListParagraph"/>
        <w:numPr>
          <w:ilvl w:val="1"/>
          <w:numId w:val="10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Does the budget include </w:t>
      </w: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funding</w:t>
      </w: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for classes for students?</w:t>
      </w:r>
    </w:p>
    <w:p w:rsidR="30D2BDD2" w:rsidP="30D2BDD2" w:rsidRDefault="30D2BDD2" w14:paraId="7A032B13" w14:textId="689A3223">
      <w:pPr>
        <w:pStyle w:val="ListParagraph"/>
        <w:numPr>
          <w:ilvl w:val="1"/>
          <w:numId w:val="10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Safia – what the point of restricting money if budget got cut from student government because not enough money got spent</w:t>
      </w:r>
    </w:p>
    <w:p w:rsidR="30D2BDD2" w:rsidP="30D2BDD2" w:rsidRDefault="30D2BDD2" w14:paraId="0E48AD57" w14:textId="3E9B621E">
      <w:pPr>
        <w:pStyle w:val="ListParagraph"/>
        <w:numPr>
          <w:ilvl w:val="1"/>
          <w:numId w:val="10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Nike – 10,000 euros goes to printing, reach out to Riley, ASM financer person</w:t>
      </w:r>
    </w:p>
    <w:p w:rsidR="30D2BDD2" w:rsidP="30D2BDD2" w:rsidRDefault="30D2BDD2" w14:paraId="35173D6B" w14:textId="549371A9">
      <w:pPr>
        <w:pStyle w:val="ListParagraph"/>
        <w:numPr>
          <w:ilvl w:val="1"/>
          <w:numId w:val="10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Marc – ASM productive student club, resume builder</w:t>
      </w:r>
    </w:p>
    <w:p w:rsidR="30D2BDD2" w:rsidP="30D2BDD2" w:rsidRDefault="30D2BDD2" w14:paraId="48289A3A" w14:textId="4041CBC2">
      <w:pPr>
        <w:pStyle w:val="ListParagraph"/>
        <w:numPr>
          <w:ilvl w:val="1"/>
          <w:numId w:val="10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VPs – Would you like to invite ASM to come to senate? </w:t>
      </w:r>
    </w:p>
    <w:p w:rsidR="30D2BDD2" w:rsidP="30D2BDD2" w:rsidRDefault="30D2BDD2" w14:paraId="30D7B635" w14:textId="0CF0E62E">
      <w:pPr>
        <w:pStyle w:val="ListParagraph"/>
        <w:numPr>
          <w:ilvl w:val="2"/>
          <w:numId w:val="10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Mitchell – Bi-monthly presentation</w:t>
      </w:r>
    </w:p>
    <w:p w:rsidR="30D2BDD2" w:rsidP="30D2BDD2" w:rsidRDefault="30D2BDD2" w14:paraId="0F697978" w14:textId="1D0BEBDB">
      <w:pPr>
        <w:pStyle w:val="ListParagraph"/>
        <w:numPr>
          <w:ilvl w:val="2"/>
          <w:numId w:val="10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Nike – incorporating in ACC presentation in Pi chart</w:t>
      </w:r>
      <w:r>
        <w:br/>
      </w:r>
    </w:p>
    <w:p w:rsidR="30D2BDD2" w:rsidP="30D2BDD2" w:rsidRDefault="30D2BDD2" w14:paraId="722AC7E7" w14:textId="77BE5E92">
      <w:pPr>
        <w:spacing w:after="160" w:line="259" w:lineRule="auto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0D2BDD2" w:rsidR="30D2BDD2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13h30 – Senate Closes</w:t>
      </w:r>
    </w:p>
    <w:p w:rsidR="30D2BDD2" w:rsidP="30D2BDD2" w:rsidRDefault="30D2BDD2" w14:paraId="1A0756EF" w14:textId="5CA8DE26">
      <w:pPr>
        <w:pStyle w:val="Normal"/>
      </w:pPr>
      <w:r>
        <w:drawing>
          <wp:inline wp14:editId="7B0A84D9" wp14:anchorId="1E451904">
            <wp:extent cx="4098700" cy="3582412"/>
            <wp:effectExtent l="0" t="0" r="0" b="0"/>
            <wp:docPr id="19030017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dee65ad29ca420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8700" cy="358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77E65AB"/>
  <w15:docId w15:val="{e4d697d2-ad8a-4470-9863-110625f18760}"/>
  <w:rsids>
    <w:rsidRoot w:val="7C6FE81E"/>
    <w:rsid w:val="30D2BDD2"/>
    <w:rsid w:val="716D8096"/>
    <w:rsid w:val="7C6FE81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1efbaeaebb641bd" /><Relationship Type="http://schemas.openxmlformats.org/officeDocument/2006/relationships/image" Target="/media/image.png" Id="R8dee65ad29ca42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2019-10-23T10:12:45.9436467Z</dcterms:created>
  <dcterms:modified xsi:type="dcterms:W3CDTF">2019-10-23T11:32:51.5065481Z</dcterms:modified>
  <dc:creator>Alexandra Lane</dc:creator>
  <lastModifiedBy>Alexandra Lane</lastModifiedBy>
</coreProperties>
</file>