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0D2BDD2" w:rsidP="30D2BDD2" w:rsidRDefault="30D2BDD2" w14:paraId="06AF4978" w14:textId="40A93CE0">
      <w:pPr>
        <w:spacing w:after="160" w:line="259" w:lineRule="auto"/>
        <w:ind w:left="360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October 23</w:t>
      </w:r>
      <w:r w:rsidRPr="30D2BDD2" w:rsidR="30D2BDD2">
        <w:rPr>
          <w:rFonts w:ascii="Calibri" w:hAnsi="Calibri" w:eastAsia="Calibri" w:cs="Calibri"/>
          <w:b w:val="1"/>
          <w:bCs w:val="1"/>
          <w:noProof w:val="0"/>
          <w:sz w:val="24"/>
          <w:szCs w:val="24"/>
          <w:vertAlign w:val="superscript"/>
          <w:lang w:val="en-US"/>
        </w:rPr>
        <w:t>rd</w:t>
      </w:r>
      <w:r w:rsidRPr="30D2BDD2" w:rsidR="30D2BDD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, 2019 Senate Meeting Minutes</w:t>
      </w:r>
    </w:p>
    <w:p w:rsidR="30D2BDD2" w:rsidP="30D2BDD2" w:rsidRDefault="30D2BDD2" w14:paraId="7D75A81A" w14:textId="69CC522D">
      <w:pPr>
        <w:spacing w:after="160" w:line="259" w:lineRule="auto"/>
        <w:ind w:left="360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Taken by USC Communications Director Alex Lane</w:t>
      </w:r>
    </w:p>
    <w:p w:rsidR="30D2BDD2" w:rsidP="30D2BDD2" w:rsidRDefault="30D2BDD2" w14:paraId="41F34F05" w14:textId="7F68AF31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30D2BDD2" w:rsidP="30D2BDD2" w:rsidRDefault="30D2BDD2" w14:paraId="74B65278" w14:textId="45307328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12h10 – Attendance</w:t>
      </w:r>
    </w:p>
    <w:p w:rsidR="30D2BDD2" w:rsidP="30D2BDD2" w:rsidRDefault="30D2BDD2" w14:paraId="2B9BBD0B" w14:textId="7E902F25">
      <w:pPr>
        <w:pStyle w:val="ListParagraph"/>
        <w:numPr>
          <w:ilvl w:val="0"/>
          <w:numId w:val="1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Open Corq App</w:t>
      </w:r>
    </w:p>
    <w:p w:rsidR="30D2BDD2" w:rsidP="30D2BDD2" w:rsidRDefault="30D2BDD2" w14:paraId="335D4814" w14:textId="120ABE8F">
      <w:pPr>
        <w:pStyle w:val="ListParagraph"/>
        <w:numPr>
          <w:ilvl w:val="0"/>
          <w:numId w:val="1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Leadership training day moved to Nov. 9</w:t>
      </w:r>
      <w:r w:rsidRPr="30D2BDD2" w:rsidR="30D2BDD2">
        <w:rPr>
          <w:rFonts w:ascii="Calibri" w:hAnsi="Calibri" w:eastAsia="Calibri" w:cs="Calibri"/>
          <w:noProof w:val="0"/>
          <w:sz w:val="24"/>
          <w:szCs w:val="24"/>
          <w:vertAlign w:val="superscript"/>
          <w:lang w:val="en-US"/>
        </w:rPr>
        <w:t>th</w:t>
      </w:r>
    </w:p>
    <w:p w:rsidR="30D2BDD2" w:rsidP="30D2BDD2" w:rsidRDefault="30D2BDD2" w14:paraId="0B07F57F" w14:textId="4FE367B4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12h15 – Events Presentation</w:t>
      </w:r>
    </w:p>
    <w:p w:rsidR="30D2BDD2" w:rsidP="30D2BDD2" w:rsidRDefault="30D2BDD2" w14:paraId="5584B2BB" w14:textId="0B501752">
      <w:pPr>
        <w:pStyle w:val="ListParagraph"/>
        <w:numPr>
          <w:ilvl w:val="0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Monday</w:t>
      </w:r>
    </w:p>
    <w:p w:rsidR="30D2BDD2" w:rsidP="30D2BDD2" w:rsidRDefault="30D2BDD2" w14:paraId="526CD061" w14:textId="560A9999">
      <w:pPr>
        <w:pStyle w:val="ListParagraph"/>
        <w:numPr>
          <w:ilvl w:val="1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Futsal Practice</w:t>
      </w:r>
    </w:p>
    <w:p w:rsidR="30D2BDD2" w:rsidP="30D2BDD2" w:rsidRDefault="30D2BDD2" w14:paraId="628B1D9D" w14:textId="697F7E82">
      <w:pPr>
        <w:pStyle w:val="ListParagraph"/>
        <w:numPr>
          <w:ilvl w:val="1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Contemporary Dance Practice</w:t>
      </w:r>
    </w:p>
    <w:p w:rsidR="30D2BDD2" w:rsidP="30D2BDD2" w:rsidRDefault="30D2BDD2" w14:paraId="065F90E3" w14:textId="42A3591E">
      <w:pPr>
        <w:pStyle w:val="ListParagraph"/>
        <w:numPr>
          <w:ilvl w:val="1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Gensex Roaches Info Session</w:t>
      </w:r>
    </w:p>
    <w:p w:rsidR="30D2BDD2" w:rsidP="30D2BDD2" w:rsidRDefault="30D2BDD2" w14:paraId="7B58A710" w14:textId="7EA89315">
      <w:pPr>
        <w:pStyle w:val="ListParagraph"/>
        <w:numPr>
          <w:ilvl w:val="1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Anti-Stress</w:t>
      </w:r>
    </w:p>
    <w:p w:rsidR="30D2BDD2" w:rsidP="30D2BDD2" w:rsidRDefault="30D2BDD2" w14:paraId="2C096909" w14:textId="574974C7">
      <w:pPr>
        <w:pStyle w:val="ListParagraph"/>
        <w:numPr>
          <w:ilvl w:val="0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Tuesday</w:t>
      </w:r>
    </w:p>
    <w:p w:rsidR="30D2BDD2" w:rsidP="30D2BDD2" w:rsidRDefault="30D2BDD2" w14:paraId="0243420A" w14:textId="0F74F4CA">
      <w:pPr>
        <w:pStyle w:val="ListParagraph"/>
        <w:numPr>
          <w:ilvl w:val="1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Conditioning Competitive Trainings</w:t>
      </w:r>
    </w:p>
    <w:p w:rsidR="30D2BDD2" w:rsidP="30D2BDD2" w:rsidRDefault="30D2BDD2" w14:paraId="32DAD468" w14:textId="034DBC95">
      <w:pPr>
        <w:pStyle w:val="ListParagraph"/>
        <w:numPr>
          <w:ilvl w:val="1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Tuesday Run</w:t>
      </w:r>
    </w:p>
    <w:p w:rsidR="30D2BDD2" w:rsidP="30D2BDD2" w:rsidRDefault="30D2BDD2" w14:paraId="7E8090E9" w14:textId="148F8325">
      <w:pPr>
        <w:pStyle w:val="ListParagraph"/>
        <w:numPr>
          <w:ilvl w:val="1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Internship and Career Advising Office Hours</w:t>
      </w:r>
    </w:p>
    <w:p w:rsidR="30D2BDD2" w:rsidP="30D2BDD2" w:rsidRDefault="30D2BDD2" w14:paraId="0D0EB3CF" w14:textId="0D9E90B1">
      <w:pPr>
        <w:pStyle w:val="ListParagraph"/>
        <w:numPr>
          <w:ilvl w:val="1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Take Care Club Meeting</w:t>
      </w:r>
    </w:p>
    <w:p w:rsidR="30D2BDD2" w:rsidP="30D2BDD2" w:rsidRDefault="30D2BDD2" w14:paraId="3EB217B3" w14:textId="04F50D15">
      <w:pPr>
        <w:pStyle w:val="ListParagraph"/>
        <w:numPr>
          <w:ilvl w:val="1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GPS Info Session</w:t>
      </w:r>
    </w:p>
    <w:p w:rsidR="30D2BDD2" w:rsidP="30D2BDD2" w:rsidRDefault="30D2BDD2" w14:paraId="53A15F6B" w14:textId="43275B76">
      <w:pPr>
        <w:pStyle w:val="ListParagraph"/>
        <w:numPr>
          <w:ilvl w:val="1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Internship Info Session</w:t>
      </w:r>
    </w:p>
    <w:p w:rsidR="30D2BDD2" w:rsidP="30D2BDD2" w:rsidRDefault="30D2BDD2" w14:paraId="6F266133" w14:textId="0DBDF477">
      <w:pPr>
        <w:pStyle w:val="ListParagraph"/>
        <w:numPr>
          <w:ilvl w:val="0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Wednesday</w:t>
      </w:r>
    </w:p>
    <w:p w:rsidR="30D2BDD2" w:rsidP="30D2BDD2" w:rsidRDefault="30D2BDD2" w14:paraId="39CB43DE" w14:textId="1CEC5493">
      <w:pPr>
        <w:pStyle w:val="ListParagraph"/>
        <w:numPr>
          <w:ilvl w:val="1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Meditation Session</w:t>
      </w:r>
    </w:p>
    <w:p w:rsidR="30D2BDD2" w:rsidP="30D2BDD2" w:rsidRDefault="30D2BDD2" w14:paraId="1A95A777" w14:textId="3A4AFAC0">
      <w:pPr>
        <w:pStyle w:val="ListParagraph"/>
        <w:numPr>
          <w:ilvl w:val="1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ASM Board Meeting</w:t>
      </w:r>
    </w:p>
    <w:p w:rsidR="30D2BDD2" w:rsidP="30D2BDD2" w:rsidRDefault="30D2BDD2" w14:paraId="63977182" w14:textId="7635B536">
      <w:pPr>
        <w:pStyle w:val="ListParagraph"/>
        <w:numPr>
          <w:ilvl w:val="1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Equestrian Practice</w:t>
      </w:r>
    </w:p>
    <w:p w:rsidR="30D2BDD2" w:rsidP="30D2BDD2" w:rsidRDefault="30D2BDD2" w14:paraId="5E1B327C" w14:textId="33C7E62C">
      <w:pPr>
        <w:pStyle w:val="ListParagraph"/>
        <w:numPr>
          <w:ilvl w:val="1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Black and Abroad Meeting</w:t>
      </w:r>
    </w:p>
    <w:p w:rsidR="30D2BDD2" w:rsidP="30D2BDD2" w:rsidRDefault="30D2BDD2" w14:paraId="28713004" w14:textId="7F2B5368">
      <w:pPr>
        <w:pStyle w:val="ListParagraph"/>
        <w:numPr>
          <w:ilvl w:val="1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Debate and Politics Meeting</w:t>
      </w:r>
    </w:p>
    <w:p w:rsidR="30D2BDD2" w:rsidP="30D2BDD2" w:rsidRDefault="30D2BDD2" w14:paraId="68E34752" w14:textId="7FD35906">
      <w:pPr>
        <w:pStyle w:val="ListParagraph"/>
        <w:numPr>
          <w:ilvl w:val="1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Wednesday Run Running Club</w:t>
      </w:r>
    </w:p>
    <w:p w:rsidR="30D2BDD2" w:rsidP="30D2BDD2" w:rsidRDefault="30D2BDD2" w14:paraId="7CEE7C51" w14:textId="75384C95">
      <w:pPr>
        <w:pStyle w:val="ListParagraph"/>
        <w:numPr>
          <w:ilvl w:val="1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Podcast Masterclass Meditation Session </w:t>
      </w:r>
    </w:p>
    <w:p w:rsidR="30D2BDD2" w:rsidP="30D2BDD2" w:rsidRDefault="30D2BDD2" w14:paraId="0F6D5E5E" w14:textId="0AB81F86">
      <w:pPr>
        <w:pStyle w:val="ListParagraph"/>
        <w:numPr>
          <w:ilvl w:val="1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Black and Croad Meeting</w:t>
      </w:r>
    </w:p>
    <w:p w:rsidR="30D2BDD2" w:rsidP="30D2BDD2" w:rsidRDefault="30D2BDD2" w14:paraId="1E0496C2" w14:textId="2E32C6D4">
      <w:pPr>
        <w:pStyle w:val="ListParagraph"/>
        <w:numPr>
          <w:ilvl w:val="1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Depaysants</w:t>
      </w:r>
    </w:p>
    <w:p w:rsidR="30D2BDD2" w:rsidP="30D2BDD2" w:rsidRDefault="30D2BDD2" w14:paraId="1344A129" w14:textId="4613DD61">
      <w:pPr>
        <w:pStyle w:val="ListParagraph"/>
        <w:numPr>
          <w:ilvl w:val="0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Thursday</w:t>
      </w:r>
    </w:p>
    <w:p w:rsidR="30D2BDD2" w:rsidP="30D2BDD2" w:rsidRDefault="30D2BDD2" w14:paraId="3F603C3F" w14:textId="273B6C7A">
      <w:pPr>
        <w:pStyle w:val="ListParagraph"/>
        <w:numPr>
          <w:ilvl w:val="1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Resume Drop In</w:t>
      </w:r>
    </w:p>
    <w:p w:rsidR="30D2BDD2" w:rsidP="30D2BDD2" w:rsidRDefault="30D2BDD2" w14:paraId="182D3DCC" w14:textId="394D973B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Vegan Club Meeting</w:t>
      </w:r>
    </w:p>
    <w:p w:rsidR="30D2BDD2" w:rsidP="30D2BDD2" w:rsidRDefault="30D2BDD2" w14:paraId="23BA76A9" w14:textId="39D09DD8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Video Editing Workshop</w:t>
      </w:r>
    </w:p>
    <w:p w:rsidR="30D2BDD2" w:rsidP="30D2BDD2" w:rsidRDefault="30D2BDD2" w14:paraId="72B58CFC" w14:textId="20C7D160">
      <w:pPr>
        <w:pStyle w:val="ListParagraph"/>
        <w:numPr>
          <w:ilvl w:val="1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Self-Defense Club Meeting</w:t>
      </w:r>
    </w:p>
    <w:p w:rsidR="30D2BDD2" w:rsidP="30D2BDD2" w:rsidRDefault="30D2BDD2" w14:paraId="2ACCD54A" w14:textId="652C35ED">
      <w:pPr>
        <w:pStyle w:val="ListParagraph"/>
        <w:numPr>
          <w:ilvl w:val="1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Case Study Led by Gail Hamilton, Finance and Consulting Club</w:t>
      </w:r>
    </w:p>
    <w:p w:rsidR="30D2BDD2" w:rsidP="30D2BDD2" w:rsidRDefault="30D2BDD2" w14:paraId="2055E701" w14:textId="0C08CEE3">
      <w:pPr>
        <w:pStyle w:val="ListParagraph"/>
        <w:numPr>
          <w:ilvl w:val="1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Movie Screening: The Hunting Ground</w:t>
      </w:r>
    </w:p>
    <w:p w:rsidR="30D2BDD2" w:rsidP="30D2BDD2" w:rsidRDefault="30D2BDD2" w14:paraId="07F7A779" w14:textId="6F3E523E">
      <w:pPr>
        <w:pStyle w:val="ListParagraph"/>
        <w:numPr>
          <w:ilvl w:val="0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Friday</w:t>
      </w:r>
    </w:p>
    <w:p w:rsidR="30D2BDD2" w:rsidP="30D2BDD2" w:rsidRDefault="30D2BDD2" w14:paraId="5DF0FC23" w14:textId="1CE503B9">
      <w:pPr>
        <w:pStyle w:val="ListParagraph"/>
        <w:numPr>
          <w:ilvl w:val="1"/>
          <w:numId w:val="2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Career Advising Office Hours</w:t>
      </w:r>
    </w:p>
    <w:p w:rsidR="30D2BDD2" w:rsidP="30D2BDD2" w:rsidRDefault="30D2BDD2" w14:paraId="72ED93AF" w14:textId="172AA8F2">
      <w:pPr>
        <w:pStyle w:val="ListParagraph"/>
        <w:numPr>
          <w:ilvl w:val="1"/>
          <w:numId w:val="2"/>
        </w:numPr>
        <w:bidi w:val="0"/>
        <w:spacing w:before="0" w:beforeAutospacing="off" w:after="160" w:afterAutospacing="off" w:line="259" w:lineRule="auto"/>
        <w:ind w:left="1440" w:right="0" w:hanging="360"/>
        <w:jc w:val="left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Creative Writing Society Character Night</w:t>
      </w:r>
    </w:p>
    <w:p w:rsidR="30D2BDD2" w:rsidP="30D2BDD2" w:rsidRDefault="30D2BDD2" w14:paraId="542163C2" w14:textId="71196280">
      <w:pPr>
        <w:pStyle w:val="ListParagraph"/>
        <w:numPr>
          <w:ilvl w:val="1"/>
          <w:numId w:val="2"/>
        </w:numPr>
        <w:bidi w:val="0"/>
        <w:spacing w:before="0" w:beforeAutospacing="off" w:after="160" w:afterAutospacing="off" w:line="259" w:lineRule="auto"/>
        <w:ind w:left="1440" w:right="0" w:hanging="360"/>
        <w:jc w:val="left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Halloween Party</w:t>
      </w:r>
    </w:p>
    <w:p w:rsidR="30D2BDD2" w:rsidP="30D2BDD2" w:rsidRDefault="30D2BDD2" w14:paraId="49F0CA2B" w14:textId="17F20348">
      <w:pPr>
        <w:pStyle w:val="ListParagraph"/>
        <w:numPr>
          <w:ilvl w:val="2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2 free drinks if you come in costume</w:t>
      </w:r>
    </w:p>
    <w:p w:rsidR="30D2BDD2" w:rsidP="30D2BDD2" w:rsidRDefault="30D2BDD2" w14:paraId="1AD389AA" w14:textId="0E98CBDC">
      <w:pPr>
        <w:pStyle w:val="ListParagraph"/>
        <w:numPr>
          <w:ilvl w:val="2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Must bring student ID!</w:t>
      </w:r>
    </w:p>
    <w:p w:rsidR="30D2BDD2" w:rsidP="30D2BDD2" w:rsidRDefault="30D2BDD2" w14:paraId="7B773D2D" w14:textId="2BB6FD2A">
      <w:pPr>
        <w:pStyle w:val="ListParagraph"/>
        <w:numPr>
          <w:ilvl w:val="2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>No outside guests</w:t>
      </w:r>
    </w:p>
    <w:p w:rsidR="30D2BDD2" w:rsidP="30D2BDD2" w:rsidRDefault="30D2BDD2" w14:paraId="1B55FC09" w14:textId="6534A899">
      <w:pPr>
        <w:pStyle w:val="ListParagraph"/>
        <w:numPr>
          <w:ilvl w:val="2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Theme is crime scene </w:t>
      </w:r>
    </w:p>
    <w:p w:rsidR="30D2BDD2" w:rsidP="30D2BDD2" w:rsidRDefault="30D2BDD2" w14:paraId="13A44B1A" w14:textId="4336E39B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12h25 – AUP Gives Back Week</w:t>
      </w:r>
    </w:p>
    <w:p w:rsidR="30D2BDD2" w:rsidP="30D2BDD2" w:rsidRDefault="30D2BDD2" w14:paraId="342485F0" w14:textId="1970419C">
      <w:pPr>
        <w:pStyle w:val="ListParagraph"/>
        <w:numPr>
          <w:ilvl w:val="0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Update from Michael and Sandra</w:t>
      </w:r>
    </w:p>
    <w:p w:rsidR="30D2BDD2" w:rsidP="30D2BDD2" w:rsidRDefault="30D2BDD2" w14:paraId="6047CE99" w14:textId="4A9133D0">
      <w:pPr>
        <w:pStyle w:val="ListParagraph"/>
        <w:numPr>
          <w:ilvl w:val="1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Monday – Soup</w:t>
      </w:r>
    </w:p>
    <w:p w:rsidR="30D2BDD2" w:rsidP="30D2BDD2" w:rsidRDefault="30D2BDD2" w14:paraId="43EE1381" w14:textId="4587EDEF">
      <w:pPr>
        <w:pStyle w:val="ListParagraph"/>
        <w:numPr>
          <w:ilvl w:val="1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Tuesday – UNICEF</w:t>
      </w:r>
    </w:p>
    <w:p w:rsidR="30D2BDD2" w:rsidP="30D2BDD2" w:rsidRDefault="30D2BDD2" w14:paraId="192A3C69" w14:textId="278EB903">
      <w:pPr>
        <w:pStyle w:val="ListParagraph"/>
        <w:numPr>
          <w:ilvl w:val="1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Wednesday – MONA</w:t>
      </w:r>
    </w:p>
    <w:p w:rsidR="30D2BDD2" w:rsidP="30D2BDD2" w:rsidRDefault="30D2BDD2" w14:paraId="1B8896F5" w14:textId="0164FC4E">
      <w:pPr>
        <w:pStyle w:val="ListParagraph"/>
        <w:numPr>
          <w:ilvl w:val="1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Thursday – Thanksgiving</w:t>
      </w:r>
    </w:p>
    <w:p w:rsidR="30D2BDD2" w:rsidP="30D2BDD2" w:rsidRDefault="30D2BDD2" w14:paraId="44469A3D" w14:textId="50EF39DA">
      <w:pPr>
        <w:pStyle w:val="ListParagraph"/>
        <w:numPr>
          <w:ilvl w:val="1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Friday – Migrant Justice or BV Syria</w:t>
      </w:r>
    </w:p>
    <w:p w:rsidR="30D2BDD2" w:rsidP="30D2BDD2" w:rsidRDefault="30D2BDD2" w14:paraId="108B5749" w14:textId="36BE416F">
      <w:pPr>
        <w:pStyle w:val="ListParagraph"/>
        <w:numPr>
          <w:ilvl w:val="1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Saturday – Athletics Department </w:t>
      </w:r>
    </w:p>
    <w:p w:rsidR="30D2BDD2" w:rsidP="30D2BDD2" w:rsidRDefault="30D2BDD2" w14:paraId="5D574CE8" w14:textId="07B68324">
      <w:pPr>
        <w:pStyle w:val="ListParagraph"/>
        <w:numPr>
          <w:ilvl w:val="0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Senators </w:t>
      </w:r>
    </w:p>
    <w:p w:rsidR="30D2BDD2" w:rsidP="30D2BDD2" w:rsidRDefault="30D2BDD2" w14:paraId="3D0EFD29" w14:textId="2A3D8D1E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12h30 – ACC Presentation: Budget Requests</w:t>
      </w:r>
    </w:p>
    <w:p w:rsidR="30D2BDD2" w:rsidP="30D2BDD2" w:rsidRDefault="30D2BDD2" w14:paraId="7C335854" w14:textId="2F8C000A">
      <w:pPr>
        <w:pStyle w:val="ListParagraph"/>
        <w:numPr>
          <w:ilvl w:val="0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Robotics Club: </w:t>
      </w: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highlight w:val="yellow"/>
          <w:lang w:val="en-US"/>
        </w:rPr>
        <w:t>215 euros</w:t>
      </w:r>
    </w:p>
    <w:p w:rsidR="30D2BDD2" w:rsidP="30D2BDD2" w:rsidRDefault="30D2BDD2" w14:paraId="6CAB50B2" w14:textId="65A35943">
      <w:pPr>
        <w:pStyle w:val="ListParagraph"/>
        <w:numPr>
          <w:ilvl w:val="1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Building Robot Materials</w:t>
      </w:r>
    </w:p>
    <w:p w:rsidR="30D2BDD2" w:rsidP="30D2BDD2" w:rsidRDefault="30D2BDD2" w14:paraId="4BA91860" w14:textId="45B90C7F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left="2160" w:right="0" w:hanging="360"/>
        <w:jc w:val="left"/>
        <w:rPr>
          <w:b w:val="0"/>
          <w:bCs w:val="0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Questions: What’s the purpose of the robot? Who will look after it? How many students are involved? </w:t>
      </w:r>
    </w:p>
    <w:p w:rsidR="30D2BDD2" w:rsidP="30D2BDD2" w:rsidRDefault="30D2BDD2" w14:paraId="14E03C94" w14:textId="33CB2D1C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Motion to Allocate 215 euros by Chris</w:t>
      </w:r>
    </w:p>
    <w:p w:rsidR="30D2BDD2" w:rsidP="30D2BDD2" w:rsidRDefault="30D2BDD2" w14:paraId="109CD257" w14:textId="6DB2F933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Motion 2</w:t>
      </w: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vertAlign w:val="superscript"/>
          <w:lang w:val="en-US"/>
        </w:rPr>
        <w:t>nd</w:t>
      </w:r>
    </w:p>
    <w:p w:rsidR="30D2BDD2" w:rsidP="30D2BDD2" w:rsidRDefault="30D2BDD2" w14:paraId="112FE873" w14:textId="4D785969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Motion Passes</w:t>
      </w:r>
    </w:p>
    <w:p w:rsidR="30D2BDD2" w:rsidP="30D2BDD2" w:rsidRDefault="30D2BDD2" w14:paraId="098287C3" w14:textId="77118566">
      <w:pPr>
        <w:pStyle w:val="ListParagraph"/>
        <w:numPr>
          <w:ilvl w:val="0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French Club: </w:t>
      </w: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highlight w:val="yellow"/>
          <w:lang w:val="en-US"/>
        </w:rPr>
        <w:t>157.50 euros + 157.50 euros</w:t>
      </w:r>
    </w:p>
    <w:p w:rsidR="30D2BDD2" w:rsidP="30D2BDD2" w:rsidRDefault="30D2BDD2" w14:paraId="255BD6F3" w14:textId="6C0C260E">
      <w:pPr>
        <w:pStyle w:val="ListParagraph"/>
        <w:numPr>
          <w:ilvl w:val="1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Guided Tour </w:t>
      </w:r>
    </w:p>
    <w:p w:rsidR="30D2BDD2" w:rsidP="30D2BDD2" w:rsidRDefault="30D2BDD2" w14:paraId="78826EE9" w14:textId="394A2316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Questions: How valuable is guide’s expertise compared to students?</w:t>
      </w:r>
    </w:p>
    <w:p w:rsidR="30D2BDD2" w:rsidP="30D2BDD2" w:rsidRDefault="30D2BDD2" w14:paraId="58765F7D" w14:textId="4F23109E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Motion to allocate 157.50 euros by Antonina</w:t>
      </w:r>
    </w:p>
    <w:p w:rsidR="30D2BDD2" w:rsidP="30D2BDD2" w:rsidRDefault="30D2BDD2" w14:paraId="17228630" w14:textId="0202C65F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Motion 2</w:t>
      </w: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vertAlign w:val="superscript"/>
          <w:lang w:val="en-US"/>
        </w:rPr>
        <w:t>nd</w:t>
      </w:r>
    </w:p>
    <w:p w:rsidR="30D2BDD2" w:rsidP="30D2BDD2" w:rsidRDefault="30D2BDD2" w14:paraId="1E20A522" w14:textId="5A6CCD74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Motion Passes</w:t>
      </w:r>
    </w:p>
    <w:p w:rsidR="30D2BDD2" w:rsidP="30D2BDD2" w:rsidRDefault="30D2BDD2" w14:paraId="369D969F" w14:textId="75793A6E">
      <w:pPr>
        <w:pStyle w:val="ListParagraph"/>
        <w:numPr>
          <w:ilvl w:val="1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2</w:t>
      </w: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vertAlign w:val="superscript"/>
          <w:lang w:val="en-US"/>
        </w:rPr>
        <w:t>nd</w:t>
      </w: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Guided Tour</w:t>
      </w:r>
    </w:p>
    <w:p w:rsidR="30D2BDD2" w:rsidP="30D2BDD2" w:rsidRDefault="30D2BDD2" w14:paraId="47B083EF" w14:textId="34BEC6D6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Questions: How many tours for the semester?</w:t>
      </w:r>
    </w:p>
    <w:p w:rsidR="30D2BDD2" w:rsidP="30D2BDD2" w:rsidRDefault="30D2BDD2" w14:paraId="21999662" w14:textId="2FAE202E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Motion to allocate 157.50 euros by Miranda</w:t>
      </w:r>
    </w:p>
    <w:p w:rsidR="30D2BDD2" w:rsidP="30D2BDD2" w:rsidRDefault="30D2BDD2" w14:paraId="1B60C1E6" w14:textId="78730E2A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Motion 2</w:t>
      </w: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vertAlign w:val="superscript"/>
          <w:lang w:val="en-US"/>
        </w:rPr>
        <w:t>nd</w:t>
      </w:r>
    </w:p>
    <w:p w:rsidR="30D2BDD2" w:rsidP="30D2BDD2" w:rsidRDefault="30D2BDD2" w14:paraId="241DBC81" w14:textId="446C98CA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Motion Passes</w:t>
      </w:r>
    </w:p>
    <w:p w:rsidR="30D2BDD2" w:rsidP="30D2BDD2" w:rsidRDefault="30D2BDD2" w14:paraId="5B0E766E" w14:textId="3AE00F95">
      <w:pPr>
        <w:pStyle w:val="ListParagraph"/>
        <w:numPr>
          <w:ilvl w:val="0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Gender and Sexuality Club: </w:t>
      </w: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highlight w:val="yellow"/>
          <w:lang w:val="en-US"/>
        </w:rPr>
        <w:t>109.19 euros</w:t>
      </w:r>
    </w:p>
    <w:p w:rsidR="30D2BDD2" w:rsidP="30D2BDD2" w:rsidRDefault="30D2BDD2" w14:paraId="22278C33" w14:textId="024AE2AF">
      <w:pPr>
        <w:pStyle w:val="ListParagraph"/>
        <w:numPr>
          <w:ilvl w:val="1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Period Products in Bathrooms in Quai</w:t>
      </w:r>
    </w:p>
    <w:p w:rsidR="30D2BDD2" w:rsidP="30D2BDD2" w:rsidRDefault="30D2BDD2" w14:paraId="14663313" w14:textId="46F190B3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Questions: Why shipping expensive? -Look at Metro for bulk, </w:t>
      </w:r>
      <w:proofErr w:type="gramStart"/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What</w:t>
      </w:r>
      <w:proofErr w:type="gramEnd"/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does the cost look like for all school bathrooms? Environmental products?</w:t>
      </w:r>
    </w:p>
    <w:p w:rsidR="30D2BDD2" w:rsidP="30D2BDD2" w:rsidRDefault="30D2BDD2" w14:paraId="091FC171" w14:textId="7B1EF688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Motion to allocate 109.19 euros by Antonina</w:t>
      </w:r>
    </w:p>
    <w:p w:rsidR="30D2BDD2" w:rsidP="30D2BDD2" w:rsidRDefault="30D2BDD2" w14:paraId="199F01EE" w14:textId="2547A432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Motion 2</w:t>
      </w: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vertAlign w:val="superscript"/>
          <w:lang w:val="en-US"/>
        </w:rPr>
        <w:t>nd</w:t>
      </w:r>
    </w:p>
    <w:p w:rsidR="30D2BDD2" w:rsidP="30D2BDD2" w:rsidRDefault="30D2BDD2" w14:paraId="22758A41" w14:textId="2984576A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Motion Passes</w:t>
      </w:r>
    </w:p>
    <w:p w:rsidR="30D2BDD2" w:rsidP="30D2BDD2" w:rsidRDefault="30D2BDD2" w14:paraId="6912EDB4" w14:textId="0C3B3684">
      <w:pPr>
        <w:pStyle w:val="ListParagraph"/>
        <w:numPr>
          <w:ilvl w:val="0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Hiking and Climbing Club</w:t>
      </w:r>
    </w:p>
    <w:p w:rsidR="30D2BDD2" w:rsidP="30D2BDD2" w:rsidRDefault="30D2BDD2" w14:paraId="425B3796" w14:textId="0F1F8D72">
      <w:pPr>
        <w:pStyle w:val="ListParagraph"/>
        <w:numPr>
          <w:ilvl w:val="1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Climbing equipment: </w:t>
      </w: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highlight w:val="yellow"/>
          <w:lang w:val="en-US"/>
        </w:rPr>
        <w:t>48 euros</w:t>
      </w:r>
    </w:p>
    <w:p w:rsidR="30D2BDD2" w:rsidP="30D2BDD2" w:rsidRDefault="30D2BDD2" w14:paraId="59361F34" w14:textId="6E9399AA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Motion to allocate 48 euros by Chris</w:t>
      </w:r>
    </w:p>
    <w:p w:rsidR="30D2BDD2" w:rsidP="30D2BDD2" w:rsidRDefault="30D2BDD2" w14:paraId="387A2F92" w14:textId="2D06951D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Motion 2</w:t>
      </w: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vertAlign w:val="superscript"/>
          <w:lang w:val="en-US"/>
        </w:rPr>
        <w:t>nd</w:t>
      </w:r>
    </w:p>
    <w:p w:rsidR="30D2BDD2" w:rsidP="30D2BDD2" w:rsidRDefault="30D2BDD2" w14:paraId="616E0AD0" w14:textId="3FBE4A5E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Motion Passes</w:t>
      </w:r>
    </w:p>
    <w:p w:rsidR="30D2BDD2" w:rsidP="30D2BDD2" w:rsidRDefault="30D2BDD2" w14:paraId="7DBAEEC6" w14:textId="0D829A95">
      <w:pPr>
        <w:pStyle w:val="ListParagraph"/>
        <w:numPr>
          <w:ilvl w:val="1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Climbing equipment and outing: 604 euros</w:t>
      </w:r>
    </w:p>
    <w:p w:rsidR="30D2BDD2" w:rsidP="30D2BDD2" w:rsidRDefault="30D2BDD2" w14:paraId="51AAD84E" w14:textId="1984B531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Questions: Number of members? Budget for semester?</w:t>
      </w:r>
    </w:p>
    <w:p w:rsidR="30D2BDD2" w:rsidP="30D2BDD2" w:rsidRDefault="30D2BDD2" w14:paraId="1CAE051C" w14:textId="0DC1F4B3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Motion to allocate 604 euros by Micahel</w:t>
      </w:r>
    </w:p>
    <w:p w:rsidR="30D2BDD2" w:rsidP="30D2BDD2" w:rsidRDefault="30D2BDD2" w14:paraId="41039057" w14:textId="565349BD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Motion 2</w:t>
      </w: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vertAlign w:val="superscript"/>
          <w:lang w:val="en-US"/>
        </w:rPr>
        <w:t>nd</w:t>
      </w:r>
    </w:p>
    <w:p w:rsidR="30D2BDD2" w:rsidP="30D2BDD2" w:rsidRDefault="30D2BDD2" w14:paraId="33908B60" w14:textId="6C8F7F8C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Motion Passes</w:t>
      </w:r>
    </w:p>
    <w:p w:rsidR="30D2BDD2" w:rsidP="30D2BDD2" w:rsidRDefault="30D2BDD2" w14:paraId="05396178" w14:textId="5B737E79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12h50 – Learning Commons</w:t>
      </w:r>
    </w:p>
    <w:p w:rsidR="30D2BDD2" w:rsidP="30D2BDD2" w:rsidRDefault="30D2BDD2" w14:paraId="0617D734" w14:textId="3B22F5A4">
      <w:pPr>
        <w:pStyle w:val="ListParagraph"/>
        <w:numPr>
          <w:ilvl w:val="0"/>
          <w:numId w:val="9"/>
        </w:numPr>
        <w:spacing w:after="160" w:line="259" w:lineRule="auto"/>
        <w:rPr>
          <w:b w:val="0"/>
          <w:bCs w:val="0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Learning Commons Advising Committee – Food in Quai Building</w:t>
      </w:r>
    </w:p>
    <w:p w:rsidR="30D2BDD2" w:rsidP="30D2BDD2" w:rsidRDefault="30D2BDD2" w14:paraId="35668BB2" w14:textId="46762177">
      <w:pPr>
        <w:pStyle w:val="ListParagraph"/>
        <w:numPr>
          <w:ilvl w:val="1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8</w:t>
      </w: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vertAlign w:val="superscript"/>
          <w:lang w:val="en-US"/>
        </w:rPr>
        <w:t>th</w:t>
      </w: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Floor all food acceptable</w:t>
      </w:r>
    </w:p>
    <w:p w:rsidR="30D2BDD2" w:rsidP="30D2BDD2" w:rsidRDefault="30D2BDD2" w14:paraId="76B459AF" w14:textId="133F1AFE">
      <w:pPr>
        <w:pStyle w:val="ListParagraph"/>
        <w:numPr>
          <w:ilvl w:val="1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All other floors just snack foods</w:t>
      </w:r>
    </w:p>
    <w:p w:rsidR="30D2BDD2" w:rsidP="30D2BDD2" w:rsidRDefault="30D2BDD2" w14:paraId="2AAC5D8F" w14:textId="487D54AC">
      <w:pPr>
        <w:pStyle w:val="ListParagraph"/>
        <w:numPr>
          <w:ilvl w:val="1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Classrooms also </w:t>
      </w: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limited</w:t>
      </w: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to snacks</w:t>
      </w:r>
    </w:p>
    <w:p w:rsidR="30D2BDD2" w:rsidP="30D2BDD2" w:rsidRDefault="30D2BDD2" w14:paraId="570142CE" w14:textId="3BD08736">
      <w:pPr>
        <w:pStyle w:val="ListParagraph"/>
        <w:numPr>
          <w:ilvl w:val="1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Questions?</w:t>
      </w:r>
    </w:p>
    <w:p w:rsidR="30D2BDD2" w:rsidP="30D2BDD2" w:rsidRDefault="30D2BDD2" w14:paraId="6C1F55E6" w14:textId="34DFC537">
      <w:pPr>
        <w:pStyle w:val="ListParagraph"/>
        <w:numPr>
          <w:ilvl w:val="2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Will rules be clear?</w:t>
      </w:r>
    </w:p>
    <w:p w:rsidR="30D2BDD2" w:rsidP="30D2BDD2" w:rsidRDefault="30D2BDD2" w14:paraId="554A3CA5" w14:textId="03C85F93">
      <w:pPr>
        <w:pStyle w:val="ListParagraph"/>
        <w:numPr>
          <w:ilvl w:val="3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Yes these are the rules</w:t>
      </w:r>
    </w:p>
    <w:p w:rsidR="30D2BDD2" w:rsidP="30D2BDD2" w:rsidRDefault="30D2BDD2" w14:paraId="6D0300C8" w14:textId="097C1811">
      <w:pPr>
        <w:pStyle w:val="ListParagraph"/>
        <w:numPr>
          <w:ilvl w:val="2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Do they have authority to kick you out of library? </w:t>
      </w:r>
    </w:p>
    <w:p w:rsidR="30D2BDD2" w:rsidP="30D2BDD2" w:rsidRDefault="30D2BDD2" w14:paraId="418A0B38" w14:textId="0664C5F7">
      <w:pPr>
        <w:pStyle w:val="ListParagraph"/>
        <w:numPr>
          <w:ilvl w:val="3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Yes</w:t>
      </w:r>
    </w:p>
    <w:p w:rsidR="30D2BDD2" w:rsidP="30D2BDD2" w:rsidRDefault="30D2BDD2" w14:paraId="23AB875A" w14:textId="5064965F">
      <w:pPr>
        <w:pStyle w:val="ListParagraph"/>
        <w:numPr>
          <w:ilvl w:val="2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Marc – What can we agree on for space, students need to eat but problem of smell in Quai </w:t>
      </w:r>
    </w:p>
    <w:p w:rsidR="30D2BDD2" w:rsidP="30D2BDD2" w:rsidRDefault="30D2BDD2" w14:paraId="1A029B7B" w14:textId="4C832B0C">
      <w:pPr>
        <w:pStyle w:val="ListParagraph"/>
        <w:numPr>
          <w:ilvl w:val="2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4</w:t>
      </w: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vertAlign w:val="superscript"/>
          <w:lang w:val="en-US"/>
        </w:rPr>
        <w:t>th</w:t>
      </w: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Floor Group Study Rooms?</w:t>
      </w:r>
    </w:p>
    <w:p w:rsidR="30D2BDD2" w:rsidP="30D2BDD2" w:rsidRDefault="30D2BDD2" w14:paraId="41BB6C91" w14:textId="4AB370C5">
      <w:pPr>
        <w:pStyle w:val="ListParagraph"/>
        <w:numPr>
          <w:ilvl w:val="3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Limit to snacks only, people sit just to eat, doors closed so smell not a problem</w:t>
      </w:r>
    </w:p>
    <w:p w:rsidR="30D2BDD2" w:rsidP="30D2BDD2" w:rsidRDefault="30D2BDD2" w14:paraId="73E320C1" w14:textId="63D37D37">
      <w:pPr>
        <w:pStyle w:val="ListParagraph"/>
        <w:numPr>
          <w:ilvl w:val="2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Microwave on 8</w:t>
      </w: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vertAlign w:val="superscript"/>
          <w:lang w:val="en-US"/>
        </w:rPr>
        <w:t>th</w:t>
      </w: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Floor Accessible?</w:t>
      </w:r>
    </w:p>
    <w:p w:rsidR="30D2BDD2" w:rsidP="30D2BDD2" w:rsidRDefault="30D2BDD2" w14:paraId="396188AD" w14:textId="25AA88BF">
      <w:pPr>
        <w:pStyle w:val="ListParagraph"/>
        <w:numPr>
          <w:ilvl w:val="3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Only for employees, required break room by French Law</w:t>
      </w:r>
    </w:p>
    <w:p w:rsidR="30D2BDD2" w:rsidP="30D2BDD2" w:rsidRDefault="30D2BDD2" w14:paraId="021AC112" w14:textId="1586DAEF">
      <w:pPr>
        <w:pStyle w:val="ListParagraph"/>
        <w:numPr>
          <w:ilvl w:val="2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Sound from eating?</w:t>
      </w:r>
    </w:p>
    <w:p w:rsidR="30D2BDD2" w:rsidP="30D2BDD2" w:rsidRDefault="30D2BDD2" w14:paraId="079326E0" w14:textId="2BDEA369">
      <w:pPr>
        <w:pStyle w:val="ListParagraph"/>
        <w:numPr>
          <w:ilvl w:val="3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Clear policies will be formed by Committee and signage will be posted</w:t>
      </w:r>
    </w:p>
    <w:p w:rsidR="30D2BDD2" w:rsidP="30D2BDD2" w:rsidRDefault="30D2BDD2" w14:paraId="33EFD249" w14:textId="6C53A3FC">
      <w:pPr>
        <w:pStyle w:val="ListParagraph"/>
        <w:numPr>
          <w:ilvl w:val="2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Policies for eating in other buildings?</w:t>
      </w:r>
    </w:p>
    <w:p w:rsidR="30D2BDD2" w:rsidP="30D2BDD2" w:rsidRDefault="30D2BDD2" w14:paraId="337E2F00" w14:textId="2EAF1468">
      <w:pPr>
        <w:pStyle w:val="ListParagraph"/>
        <w:numPr>
          <w:ilvl w:val="3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No eating in front of equipment </w:t>
      </w:r>
    </w:p>
    <w:p w:rsidR="30D2BDD2" w:rsidP="30D2BDD2" w:rsidRDefault="30D2BDD2" w14:paraId="42EAAEC5" w14:textId="4D16EFD3">
      <w:pPr>
        <w:pStyle w:val="ListParagraph"/>
        <w:numPr>
          <w:ilvl w:val="2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Cleaning Supplies per building?</w:t>
      </w:r>
    </w:p>
    <w:p w:rsidR="30D2BDD2" w:rsidP="30D2BDD2" w:rsidRDefault="30D2BDD2" w14:paraId="5ED95D40" w14:textId="6DDF0CA4">
      <w:pPr>
        <w:pStyle w:val="ListParagraph"/>
        <w:numPr>
          <w:ilvl w:val="3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Spray bottle to wipe area</w:t>
      </w:r>
    </w:p>
    <w:p w:rsidR="30D2BDD2" w:rsidP="30D2BDD2" w:rsidRDefault="30D2BDD2" w14:paraId="60F035F8" w14:textId="2D570B53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</w:t>
      </w:r>
      <w:r w:rsidRPr="30D2BDD2" w:rsidR="30D2BDD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3h15</w:t>
      </w:r>
      <w:r w:rsidRPr="30D2BDD2" w:rsidR="30D2BDD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– </w:t>
      </w:r>
      <w:r w:rsidRPr="30D2BDD2" w:rsidR="30D2BDD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Open Forum</w:t>
      </w:r>
    </w:p>
    <w:p w:rsidR="30D2BDD2" w:rsidP="30D2BDD2" w:rsidRDefault="30D2BDD2" w14:paraId="2BEC7D71" w14:textId="09E3676B">
      <w:pPr>
        <w:pStyle w:val="ListParagraph"/>
        <w:numPr>
          <w:ilvl w:val="0"/>
          <w:numId w:val="10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Should ASM have complete autonomy over their budget? (25,000 euros)</w:t>
      </w:r>
    </w:p>
    <w:p w:rsidR="30D2BDD2" w:rsidP="30D2BDD2" w:rsidRDefault="30D2BDD2" w14:paraId="6448820C" w14:textId="10BA0814">
      <w:pPr>
        <w:pStyle w:val="ListParagraph"/>
        <w:numPr>
          <w:ilvl w:val="1"/>
          <w:numId w:val="10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Does the budget include </w:t>
      </w: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funding</w:t>
      </w: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for classes for students?</w:t>
      </w:r>
    </w:p>
    <w:p w:rsidR="30D2BDD2" w:rsidP="30D2BDD2" w:rsidRDefault="30D2BDD2" w14:paraId="7A032B13" w14:textId="689A3223">
      <w:pPr>
        <w:pStyle w:val="ListParagraph"/>
        <w:numPr>
          <w:ilvl w:val="1"/>
          <w:numId w:val="10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Safia – what the point of restricting money if budget got cut from student government because not enough money got spent</w:t>
      </w:r>
    </w:p>
    <w:p w:rsidR="30D2BDD2" w:rsidP="30D2BDD2" w:rsidRDefault="30D2BDD2" w14:paraId="0E48AD57" w14:textId="3E9B621E">
      <w:pPr>
        <w:pStyle w:val="ListParagraph"/>
        <w:numPr>
          <w:ilvl w:val="1"/>
          <w:numId w:val="10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Nike – 10,000 euros goes to printing, reach out to Riley, ASM financer person</w:t>
      </w:r>
    </w:p>
    <w:p w:rsidR="30D2BDD2" w:rsidP="30D2BDD2" w:rsidRDefault="30D2BDD2" w14:paraId="35173D6B" w14:textId="549371A9">
      <w:pPr>
        <w:pStyle w:val="ListParagraph"/>
        <w:numPr>
          <w:ilvl w:val="1"/>
          <w:numId w:val="10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Marc – ASM productive student club, resume builder</w:t>
      </w:r>
    </w:p>
    <w:p w:rsidR="30D2BDD2" w:rsidP="30D2BDD2" w:rsidRDefault="30D2BDD2" w14:paraId="48289A3A" w14:textId="4041CBC2">
      <w:pPr>
        <w:pStyle w:val="ListParagraph"/>
        <w:numPr>
          <w:ilvl w:val="1"/>
          <w:numId w:val="10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VPs – Would you like to invite ASM to come to senate? </w:t>
      </w:r>
    </w:p>
    <w:p w:rsidR="30D2BDD2" w:rsidP="30D2BDD2" w:rsidRDefault="30D2BDD2" w14:paraId="30D7B635" w14:textId="0CF0E62E">
      <w:pPr>
        <w:pStyle w:val="ListParagraph"/>
        <w:numPr>
          <w:ilvl w:val="2"/>
          <w:numId w:val="10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Mitchell – Bi-monthly presentation</w:t>
      </w:r>
    </w:p>
    <w:p w:rsidR="30D2BDD2" w:rsidP="30D2BDD2" w:rsidRDefault="30D2BDD2" w14:paraId="0F697978" w14:textId="1D0BEBDB">
      <w:pPr>
        <w:pStyle w:val="ListParagraph"/>
        <w:numPr>
          <w:ilvl w:val="2"/>
          <w:numId w:val="10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Nike – incorporating in ACC presentation in Pi chart</w:t>
      </w:r>
      <w:r>
        <w:br/>
      </w:r>
    </w:p>
    <w:p w:rsidR="30D2BDD2" w:rsidP="30D2BDD2" w:rsidRDefault="30D2BDD2" w14:paraId="722AC7E7" w14:textId="77BE5E92">
      <w:pPr>
        <w:spacing w:after="160" w:line="259" w:lineRule="auto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0D2BDD2" w:rsidR="30D2BDD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13h30 – Senate Closes</w:t>
      </w:r>
    </w:p>
    <w:p w:rsidR="30D2BDD2" w:rsidP="30D2BDD2" w:rsidRDefault="30D2BDD2" w14:paraId="1A0756EF" w14:textId="5CA8DE26">
      <w:pPr>
        <w:pStyle w:val="Normal"/>
      </w:pPr>
      <w:r>
        <w:drawing>
          <wp:inline wp14:editId="7B0A84D9" wp14:anchorId="1E451904">
            <wp:extent cx="4098700" cy="3582412"/>
            <wp:effectExtent l="0" t="0" r="0" b="0"/>
            <wp:docPr id="19030017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dee65ad29ca420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8700" cy="358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77E65AB"/>
  <w15:docId w15:val="{e4d697d2-ad8a-4470-9863-110625f18760}"/>
  <w:rsids>
    <w:rsidRoot w:val="7C6FE81E"/>
    <w:rsid w:val="30D2BDD2"/>
    <w:rsid w:val="716D8096"/>
    <w:rsid w:val="7C6FE81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c1efbaeaebb641bd" /><Relationship Type="http://schemas.openxmlformats.org/officeDocument/2006/relationships/image" Target="/media/image.png" Id="R8dee65ad29ca42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2019-10-23T10:12:45.9436467Z</dcterms:created>
  <dcterms:modified xsi:type="dcterms:W3CDTF">2019-10-23T11:32:51.5065481Z</dcterms:modified>
  <dc:creator>Alexandra Lane</dc:creator>
  <lastModifiedBy>Alexandra Lane</lastModifiedBy>
</coreProperties>
</file>