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E88AF00" w:rsidP="2E88AF00" w:rsidRDefault="2E88AF00" w14:paraId="41CFFCD4" w14:textId="5870DE51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September 25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vertAlign w:val="superscript"/>
          <w:lang w:val="en-US"/>
        </w:rPr>
        <w:t>th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, 2019 SGA Senate Minutes</w:t>
      </w:r>
    </w:p>
    <w:p w:rsidR="2E88AF00" w:rsidP="2E88AF00" w:rsidRDefault="2E88AF00" w14:paraId="221F2E7F" w14:textId="306104B1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noProof w:val="0"/>
          <w:sz w:val="24"/>
          <w:szCs w:val="24"/>
          <w:lang w:val="en-US"/>
        </w:rPr>
        <w:t>Taken by GSC Communication Director Lauren Macdonlad</w:t>
      </w:r>
    </w:p>
    <w:p w:rsidR="2E88AF00" w:rsidP="2E88AF00" w:rsidRDefault="2E88AF00" w14:paraId="0ECB40F7" w14:textId="3D8DF5DF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12:10 - Attendance</w:t>
      </w:r>
    </w:p>
    <w:p w:rsidR="2E88AF00" w:rsidP="2E88AF00" w:rsidRDefault="2E88AF00" w14:paraId="2058866F" w14:textId="7868C0B3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12:15 – Events Committee Presentation</w:t>
      </w:r>
    </w:p>
    <w:p w:rsidR="2E88AF00" w:rsidP="2E88AF00" w:rsidRDefault="2E88AF00" w14:paraId="53144B05" w14:textId="6BA7A75E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Wednesday ASM Board 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meeting 16:55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to 18h55</w:t>
      </w:r>
    </w:p>
    <w:p w:rsidR="2E88AF00" w:rsidP="2E88AF00" w:rsidRDefault="2E88AF00" w14:paraId="083CDB35" w14:textId="37B77F5D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Thursday: Internship Info Session and Resume Drop In</w:t>
      </w:r>
    </w:p>
    <w:p w:rsidR="2E88AF00" w:rsidP="2E88AF00" w:rsidRDefault="2E88AF00" w14:paraId="4B0B22D8" w14:textId="65309482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proofErr w:type="spellStart"/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Gps</w:t>
      </w:r>
      <w:proofErr w:type="spellEnd"/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info session </w:t>
      </w:r>
      <w:proofErr w:type="spellStart"/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thursday</w:t>
      </w:r>
      <w:proofErr w:type="spellEnd"/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at 2pm PL-4 for seniors 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only</w:t>
      </w:r>
    </w:p>
    <w:p w:rsidR="2E88AF00" w:rsidP="2E88AF00" w:rsidRDefault="2E88AF00" w14:paraId="7CC142F6" w14:textId="6ED39951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Student leadership organization training PL-5 Wednesday 5:30</w:t>
      </w:r>
    </w:p>
    <w:p w:rsidR="2E88AF00" w:rsidP="2E88AF00" w:rsidRDefault="2E88AF00" w14:paraId="4CE79A88" w14:textId="1B015625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Robotics C-104</w:t>
      </w:r>
    </w:p>
    <w:p w:rsidR="2E88AF00" w:rsidP="2E88AF00" w:rsidRDefault="2E88AF00" w14:paraId="1B2E5FBB" w14:textId="11DF3C55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Debate and Politics C-102</w:t>
      </w:r>
    </w:p>
    <w:p w:rsidR="2E88AF00" w:rsidP="2E88AF00" w:rsidRDefault="2E88AF00" w14:paraId="61088A89" w14:textId="6540D0D3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Internship Info 11-12pm </w:t>
      </w:r>
    </w:p>
    <w:p w:rsidR="2E88AF00" w:rsidP="2E88AF00" w:rsidRDefault="2E88AF00" w14:paraId="38216962" w14:textId="66395252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Finance and Consulting Q-609</w:t>
      </w:r>
    </w:p>
    <w:p w:rsidR="2E88AF00" w:rsidP="2E88AF00" w:rsidRDefault="2E88AF00" w14:paraId="13DCF889" w14:textId="423F2282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Internship and Career advising (Thursday and Friday) on the third floor of Q</w:t>
      </w:r>
    </w:p>
    <w:p w:rsidR="2E88AF00" w:rsidP="2E88AF00" w:rsidRDefault="2E88AF00" w14:paraId="217E7A66" w14:textId="7D726B51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AUP for Consent Q-801</w:t>
      </w:r>
    </w:p>
    <w:p w:rsidR="2E88AF00" w:rsidP="2E88AF00" w:rsidRDefault="2E88AF00" w14:paraId="44C3B9C3" w14:textId="52C5AC1C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Karaoke Night</w:t>
      </w:r>
    </w:p>
    <w:p w:rsidR="2E88AF00" w:rsidP="2E88AF00" w:rsidRDefault="2E88AF00" w14:paraId="5EFBF9BC" w14:textId="7BDC9F00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12:25 – ACC Presentation</w:t>
      </w:r>
    </w:p>
    <w:p w:rsidR="2E88AF00" w:rsidP="2E88AF00" w:rsidRDefault="2E88AF00" w14:paraId="31D2F6F5" w14:textId="5FBDAFB4">
      <w:pPr>
        <w:pStyle w:val="ListParagraph"/>
        <w:numPr>
          <w:ilvl w:val="0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proofErr w:type="spellStart"/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Hibou</w:t>
      </w:r>
      <w:proofErr w:type="spellEnd"/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Magazine Info Session for 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highlight w:val="yellow"/>
          <w:lang w:val="en-US"/>
        </w:rPr>
        <w:t>17.69 euros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2E88AF00" w:rsidP="2E88AF00" w:rsidRDefault="2E88AF00" w14:paraId="4106943E" w14:textId="5790A335">
      <w:pPr>
        <w:pStyle w:val="ListParagraph"/>
        <w:numPr>
          <w:ilvl w:val="1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Move to allocate Chris</w:t>
      </w:r>
    </w:p>
    <w:p w:rsidR="2E88AF00" w:rsidP="2E88AF00" w:rsidRDefault="2E88AF00" w14:paraId="4992F238" w14:textId="378126B2">
      <w:pPr>
        <w:pStyle w:val="ListParagraph"/>
        <w:numPr>
          <w:ilvl w:val="1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passed</w:t>
      </w:r>
    </w:p>
    <w:p w:rsidR="2E88AF00" w:rsidP="2E88AF00" w:rsidRDefault="2E88AF00" w14:paraId="5F0E4B3A" w14:textId="1622EBA9">
      <w:pPr>
        <w:pStyle w:val="ListParagraph"/>
        <w:numPr>
          <w:ilvl w:val="0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AUP for Consent You think you're a man 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highlight w:val="yellow"/>
          <w:lang w:val="en-US"/>
        </w:rPr>
        <w:t>42.50 euros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2E88AF00" w:rsidP="2E88AF00" w:rsidRDefault="2E88AF00" w14:paraId="0BD73E83" w14:textId="30680E38">
      <w:pPr>
        <w:pStyle w:val="ListParagraph"/>
        <w:numPr>
          <w:ilvl w:val="1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Move to allocate Ricky</w:t>
      </w:r>
    </w:p>
    <w:p w:rsidR="2E88AF00" w:rsidP="2E88AF00" w:rsidRDefault="2E88AF00" w14:paraId="37A4A98E" w14:textId="6B18E1CF">
      <w:pPr>
        <w:pStyle w:val="ListParagraph"/>
        <w:numPr>
          <w:ilvl w:val="1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passed</w:t>
      </w:r>
    </w:p>
    <w:p w:rsidR="2E88AF00" w:rsidP="2E88AF00" w:rsidRDefault="2E88AF00" w14:paraId="1E63F5C3" w14:textId="04DEBF80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12h30 Senator Nomination</w:t>
      </w:r>
    </w:p>
    <w:p w:rsidR="2E88AF00" w:rsidP="2E88AF00" w:rsidRDefault="2E88AF00" w14:paraId="6A038133" w14:textId="102F59F8">
      <w:pPr>
        <w:pStyle w:val="ListParagraph"/>
        <w:numPr>
          <w:ilvl w:val="0"/>
          <w:numId w:val="10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Sandra presented for Computer Science Chair</w:t>
      </w:r>
    </w:p>
    <w:p w:rsidR="2E88AF00" w:rsidP="2E88AF00" w:rsidRDefault="2E88AF00" w14:paraId="175F67BF" w14:textId="764E41AC">
      <w:pPr>
        <w:pStyle w:val="ListParagraph"/>
        <w:numPr>
          <w:ilvl w:val="0"/>
          <w:numId w:val="10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to nominate Sandra by Chris</w:t>
      </w:r>
    </w:p>
    <w:p w:rsidR="2E88AF00" w:rsidP="2E88AF00" w:rsidRDefault="2E88AF00" w14:paraId="1D407248" w14:textId="23028150">
      <w:pPr>
        <w:pStyle w:val="ListParagraph"/>
        <w:numPr>
          <w:ilvl w:val="0"/>
          <w:numId w:val="10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was Seconded</w:t>
      </w:r>
    </w:p>
    <w:p w:rsidR="2E88AF00" w:rsidP="2E88AF00" w:rsidRDefault="2E88AF00" w14:paraId="65ABB919" w14:textId="01944332">
      <w:pPr>
        <w:pStyle w:val="ListParagraph"/>
        <w:numPr>
          <w:ilvl w:val="0"/>
          <w:numId w:val="10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Passed. Sandra has been elected for Computer Science Chair</w:t>
      </w:r>
    </w:p>
    <w:p w:rsidR="2E88AF00" w:rsidP="2E88AF00" w:rsidRDefault="2E88AF00" w14:paraId="29ACA941" w14:textId="2C6FBB01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12h40 Committee Appointments + Senator Chairs</w:t>
      </w:r>
    </w:p>
    <w:p w:rsidR="2E88AF00" w:rsidP="2E88AF00" w:rsidRDefault="2E88AF00" w14:paraId="4CD35500" w14:textId="42B94D56">
      <w:pPr>
        <w:pStyle w:val="ListParagraph"/>
        <w:numPr>
          <w:ilvl w:val="0"/>
          <w:numId w:val="11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Reminder this 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Saturday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is Senate Training Day</w:t>
      </w:r>
    </w:p>
    <w:p w:rsidR="2E88AF00" w:rsidP="2E88AF00" w:rsidRDefault="2E88AF00" w14:paraId="54944C9E" w14:textId="04699C8B">
      <w:pPr>
        <w:pStyle w:val="Normal"/>
        <w:spacing w:after="160" w:line="259" w:lineRule="auto"/>
        <w:ind w:left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highlight w:val="yellow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highlight w:val="yellow"/>
          <w:lang w:val="en-US"/>
        </w:rPr>
        <w:t>Senator Chairs</w:t>
      </w:r>
    </w:p>
    <w:p w:rsidR="2E88AF00" w:rsidP="2E88AF00" w:rsidRDefault="2E88AF00" w14:paraId="072EF210" w14:textId="6DCBEA4C">
      <w:pPr>
        <w:pStyle w:val="ListParagraph"/>
        <w:numPr>
          <w:ilvl w:val="0"/>
          <w:numId w:val="11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Judiciary</w:t>
      </w:r>
    </w:p>
    <w:p w:rsidR="2E88AF00" w:rsidP="2E88AF00" w:rsidRDefault="2E88AF00" w14:paraId="6955211B" w14:textId="172E89A3">
      <w:pPr>
        <w:pStyle w:val="ListParagraph"/>
        <w:numPr>
          <w:ilvl w:val="1"/>
          <w:numId w:val="11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Ricky (chair), Alessandra (Member), Chris (Member)</w:t>
      </w:r>
    </w:p>
    <w:p w:rsidR="2E88AF00" w:rsidP="2E88AF00" w:rsidRDefault="2E88AF00" w14:paraId="1A5E0F3D" w14:textId="7DBCD6A5">
      <w:pPr>
        <w:pStyle w:val="ListParagraph"/>
        <w:numPr>
          <w:ilvl w:val="1"/>
          <w:numId w:val="11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Elected: 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highlight w:val="yellow"/>
          <w:lang w:val="en-US"/>
        </w:rPr>
        <w:t>Ricky</w:t>
      </w:r>
    </w:p>
    <w:p w:rsidR="2E88AF00" w:rsidP="2E88AF00" w:rsidRDefault="2E88AF00" w14:paraId="51DA0F48" w14:textId="2F0F0A11">
      <w:pPr>
        <w:pStyle w:val="ListParagraph"/>
        <w:numPr>
          <w:ilvl w:val="0"/>
          <w:numId w:val="11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Environmental</w:t>
      </w:r>
    </w:p>
    <w:p w:rsidR="2E88AF00" w:rsidP="2E88AF00" w:rsidRDefault="2E88AF00" w14:paraId="274B2501" w14:textId="393FC667">
      <w:pPr>
        <w:pStyle w:val="ListParagraph"/>
        <w:numPr>
          <w:ilvl w:val="1"/>
          <w:numId w:val="11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Chris (chair) Sophia (Member), Michael (Member), Sandra (Member) 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Anna (Member),</w:t>
      </w:r>
    </w:p>
    <w:p w:rsidR="2E88AF00" w:rsidP="2E88AF00" w:rsidRDefault="2E88AF00" w14:paraId="496A8D27" w14:textId="6E7D8E83">
      <w:pPr>
        <w:pStyle w:val="ListParagraph"/>
        <w:numPr>
          <w:ilvl w:val="1"/>
          <w:numId w:val="11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Elected: 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highlight w:val="yellow"/>
          <w:lang w:val="en-US"/>
        </w:rPr>
        <w:t>Chris</w:t>
      </w:r>
    </w:p>
    <w:p w:rsidR="2E88AF00" w:rsidP="2E88AF00" w:rsidRDefault="2E88AF00" w14:paraId="180FAA16" w14:textId="7E7D1ADC">
      <w:pPr>
        <w:pStyle w:val="ListParagraph"/>
        <w:numPr>
          <w:ilvl w:val="0"/>
          <w:numId w:val="11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ACC</w:t>
      </w:r>
    </w:p>
    <w:p w:rsidR="2E88AF00" w:rsidP="2E88AF00" w:rsidRDefault="2E88AF00" w14:paraId="635A31FD" w14:textId="779CA28F">
      <w:pPr>
        <w:pStyle w:val="ListParagraph"/>
        <w:numPr>
          <w:ilvl w:val="1"/>
          <w:numId w:val="11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Mitchell (Member), Antonina (Member), Alessandra (Chair)</w:t>
      </w:r>
    </w:p>
    <w:p w:rsidR="2E88AF00" w:rsidP="2E88AF00" w:rsidRDefault="2E88AF00" w14:paraId="0513C871" w14:textId="681D46C5">
      <w:pPr>
        <w:pStyle w:val="ListParagraph"/>
        <w:numPr>
          <w:ilvl w:val="1"/>
          <w:numId w:val="11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Elected: 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highlight w:val="yellow"/>
          <w:lang w:val="en-US"/>
        </w:rPr>
        <w:t>Alessandra</w:t>
      </w:r>
    </w:p>
    <w:p w:rsidR="2E88AF00" w:rsidP="2E88AF00" w:rsidRDefault="2E88AF00" w14:paraId="037B49A7" w14:textId="34F2685B">
      <w:pPr>
        <w:pStyle w:val="ListParagraph"/>
        <w:numPr>
          <w:ilvl w:val="0"/>
          <w:numId w:val="11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Events and Comm</w:t>
      </w:r>
    </w:p>
    <w:p w:rsidR="2E88AF00" w:rsidP="2E88AF00" w:rsidRDefault="2E88AF00" w14:paraId="170820E0" w14:textId="3F751964">
      <w:pPr>
        <w:pStyle w:val="ListParagraph"/>
        <w:numPr>
          <w:ilvl w:val="1"/>
          <w:numId w:val="11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Sophia (Chair)</w:t>
      </w:r>
    </w:p>
    <w:p w:rsidR="2E88AF00" w:rsidP="2E88AF00" w:rsidRDefault="2E88AF00" w14:paraId="69B71408" w14:textId="56B24257">
      <w:pPr>
        <w:pStyle w:val="ListParagraph"/>
        <w:numPr>
          <w:ilvl w:val="1"/>
          <w:numId w:val="11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Elected: 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highlight w:val="yellow"/>
          <w:lang w:val="en-US"/>
        </w:rPr>
        <w:t>Sophia</w:t>
      </w:r>
    </w:p>
    <w:p w:rsidR="2E88AF00" w:rsidP="2E88AF00" w:rsidRDefault="2E88AF00" w14:paraId="76F74671" w14:textId="7611EF80">
      <w:pPr>
        <w:pStyle w:val="ListParagraph"/>
        <w:numPr>
          <w:ilvl w:val="0"/>
          <w:numId w:val="11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Careers</w:t>
      </w:r>
    </w:p>
    <w:p w:rsidR="2E88AF00" w:rsidP="2E88AF00" w:rsidRDefault="2E88AF00" w14:paraId="57AFE144" w14:textId="10068C64">
      <w:pPr>
        <w:pStyle w:val="ListParagraph"/>
        <w:numPr>
          <w:ilvl w:val="1"/>
          <w:numId w:val="11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Evan (Member), Eleonora (Member), Miranda (Chair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), Magellan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(Member)</w:t>
      </w:r>
    </w:p>
    <w:p w:rsidR="2E88AF00" w:rsidP="2E88AF00" w:rsidRDefault="2E88AF00" w14:paraId="29BA9476" w14:textId="646EC88F">
      <w:pPr>
        <w:pStyle w:val="ListParagraph"/>
        <w:numPr>
          <w:ilvl w:val="1"/>
          <w:numId w:val="11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Elected: 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highlight w:val="yellow"/>
          <w:lang w:val="en-US"/>
        </w:rPr>
        <w:t>Miranda</w:t>
      </w:r>
    </w:p>
    <w:p w:rsidR="2E88AF00" w:rsidP="2E88AF00" w:rsidRDefault="2E88AF00" w14:paraId="0829B659" w14:textId="57428B4F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12h55 Open Forum</w:t>
      </w:r>
    </w:p>
    <w:p w:rsidR="2E88AF00" w:rsidP="2E88AF00" w:rsidRDefault="2E88AF00" w14:paraId="6EF73F2B" w14:textId="1F6E95D7">
      <w:pPr>
        <w:pStyle w:val="ListParagraph"/>
        <w:numPr>
          <w:ilvl w:val="0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proofErr w:type="spellStart"/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Fio</w:t>
      </w:r>
      <w:proofErr w:type="spellEnd"/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: </w:t>
      </w:r>
    </w:p>
    <w:p w:rsidR="2E88AF00" w:rsidP="2E88AF00" w:rsidRDefault="2E88AF00" w14:paraId="7A216DE8" w14:textId="08F18201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Senator Training, </w:t>
      </w:r>
    </w:p>
    <w:p w:rsidR="2E88AF00" w:rsidP="2E88AF00" w:rsidRDefault="2E88AF00" w14:paraId="18C5284F" w14:textId="2F0C9772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Oct. 19 there is another Training. Outside guest will host training</w:t>
      </w:r>
    </w:p>
    <w:p w:rsidR="2E88AF00" w:rsidP="2E88AF00" w:rsidRDefault="2E88AF00" w14:paraId="25530076" w14:textId="15531461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Open for the entire SGA</w:t>
      </w:r>
    </w:p>
    <w:p w:rsidR="2E88AF00" w:rsidP="2E88AF00" w:rsidRDefault="2E88AF00" w14:paraId="5E4F72E2" w14:textId="7575819F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Leadership training and Goal building</w:t>
      </w:r>
    </w:p>
    <w:p w:rsidR="2E88AF00" w:rsidP="2E88AF00" w:rsidRDefault="2E88AF00" w14:paraId="566F882A" w14:textId="2B43A48A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Not Mandatory but highly 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recommended</w:t>
      </w:r>
    </w:p>
    <w:p w:rsidR="2E88AF00" w:rsidP="2E88AF00" w:rsidRDefault="2E88AF00" w14:paraId="67860495" w14:textId="7A1C41E0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If senators do not make it to senator 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training,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they MUST go to the Training on Oct. 19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vertAlign w:val="superscript"/>
          <w:lang w:val="en-US"/>
        </w:rPr>
        <w:t>th</w:t>
      </w:r>
    </w:p>
    <w:p w:rsidR="2E88AF00" w:rsidP="2E88AF00" w:rsidRDefault="2E88AF00" w14:paraId="3EB01372" w14:textId="291FF528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2E88AF00" w:rsidP="2E88AF00" w:rsidRDefault="2E88AF00" w14:paraId="19F3FF6D" w14:textId="15D05BBD">
      <w:pPr>
        <w:pStyle w:val="ListParagraph"/>
        <w:numPr>
          <w:ilvl w:val="0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Chris: </w:t>
      </w:r>
    </w:p>
    <w:p w:rsidR="2E88AF00" w:rsidP="2E88AF00" w:rsidRDefault="2E88AF00" w14:paraId="332C606A" w14:textId="268582CD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Complaint against too many emails</w:t>
      </w:r>
    </w:p>
    <w:p w:rsidR="2E88AF00" w:rsidP="2E88AF00" w:rsidRDefault="2E88AF00" w14:paraId="2DBAE9E1" w14:textId="44A6DB2A">
      <w:pPr>
        <w:pStyle w:val="ListParagraph"/>
        <w:numPr>
          <w:ilvl w:val="0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Alex: </w:t>
      </w:r>
    </w:p>
    <w:p w:rsidR="2E88AF00" w:rsidP="2E88AF00" w:rsidRDefault="2E88AF00" w14:paraId="25CA53F8" w14:textId="06DC5453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Engage is a helpful tool to see all events</w:t>
      </w:r>
    </w:p>
    <w:p w:rsidR="2E88AF00" w:rsidP="2E88AF00" w:rsidRDefault="2E88AF00" w14:paraId="45DE791E" w14:textId="7D027EE4">
      <w:pPr>
        <w:pStyle w:val="ListParagraph"/>
        <w:numPr>
          <w:ilvl w:val="0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Ricky</w:t>
      </w:r>
    </w:p>
    <w:p w:rsidR="2E88AF00" w:rsidP="2E88AF00" w:rsidRDefault="2E88AF00" w14:paraId="51A239D9" w14:textId="4AB4E7C3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ASM and Communications forming a relationship to form a weekly newsletter to view all the events</w:t>
      </w:r>
    </w:p>
    <w:p w:rsidR="2E88AF00" w:rsidP="2E88AF00" w:rsidRDefault="2E88AF00" w14:paraId="2C52512E" w14:textId="40EFA2EB">
      <w:pPr>
        <w:pStyle w:val="ListParagraph"/>
        <w:numPr>
          <w:ilvl w:val="0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Fio: </w:t>
      </w:r>
    </w:p>
    <w:p w:rsidR="2E88AF00" w:rsidP="2E88AF00" w:rsidRDefault="2E88AF00" w14:paraId="2A544538" w14:textId="040F7EF4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Senators can coordinate with department heads. Ask them to send their events to SGA</w:t>
      </w:r>
    </w:p>
    <w:p w:rsidR="2E88AF00" w:rsidP="2E88AF00" w:rsidRDefault="2E88AF00" w14:paraId="740878E6" w14:textId="5E47C551">
      <w:pPr>
        <w:pStyle w:val="ListParagraph"/>
        <w:numPr>
          <w:ilvl w:val="0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Mark: </w:t>
      </w:r>
    </w:p>
    <w:p w:rsidR="2E88AF00" w:rsidP="2E88AF00" w:rsidRDefault="2E88AF00" w14:paraId="1F6FDFB0" w14:textId="1555DEDA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Clubs do not have access to send out mass emails</w:t>
      </w:r>
    </w:p>
    <w:p w:rsidR="2E88AF00" w:rsidP="2E88AF00" w:rsidRDefault="2E88AF00" w14:paraId="27376705" w14:textId="6F8BB398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Staff is trying to reduce the amount of emails to students</w:t>
      </w:r>
    </w:p>
    <w:p w:rsidR="2E88AF00" w:rsidP="2E88AF00" w:rsidRDefault="2E88AF00" w14:paraId="13CAB522" w14:textId="7E91C0F1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However, some emails are ABSOLUTELY NECESSARY</w:t>
      </w:r>
    </w:p>
    <w:p w:rsidR="2E88AF00" w:rsidP="2E88AF00" w:rsidRDefault="2E88AF00" w14:paraId="277CB520" w14:textId="5334E8F3">
      <w:pPr>
        <w:pStyle w:val="ListParagraph"/>
        <w:numPr>
          <w:ilvl w:val="0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Sandra:</w:t>
      </w:r>
    </w:p>
    <w:p w:rsidR="2E88AF00" w:rsidP="2E88AF00" w:rsidRDefault="2E88AF00" w14:paraId="3BD06765" w14:textId="01EC9C03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Emails by certain people can be flagged as important and will show up on the top</w:t>
      </w:r>
    </w:p>
    <w:p w:rsidR="2E88AF00" w:rsidP="2E88AF00" w:rsidRDefault="2E88AF00" w14:paraId="1D6C5F35" w14:textId="5E821266">
      <w:pPr>
        <w:pStyle w:val="ListParagraph"/>
        <w:numPr>
          <w:ilvl w:val="0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Safia: </w:t>
      </w:r>
    </w:p>
    <w:p w:rsidR="2E88AF00" w:rsidP="2E88AF00" w:rsidRDefault="2E88AF00" w14:paraId="499CDA48" w14:textId="158EB3DC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As you become working professionals you will experience the increase of emails at work. </w:t>
      </w:r>
    </w:p>
    <w:p w:rsidR="2E88AF00" w:rsidP="2E88AF00" w:rsidRDefault="2E88AF00" w14:paraId="7E83FB4E" w14:textId="1C7B6E03">
      <w:pPr>
        <w:pStyle w:val="ListParagraph"/>
        <w:numPr>
          <w:ilvl w:val="0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proofErr w:type="spellStart"/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Treraphat</w:t>
      </w:r>
      <w:proofErr w:type="spellEnd"/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:</w:t>
      </w:r>
    </w:p>
    <w:p w:rsidR="2E88AF00" w:rsidP="2E88AF00" w:rsidRDefault="2E88AF00" w14:paraId="710230D3" w14:textId="062B30F0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Notifications on Corq because it is connected to Engage</w:t>
      </w:r>
    </w:p>
    <w:p w:rsidR="2E88AF00" w:rsidP="2E88AF00" w:rsidRDefault="2E88AF00" w14:paraId="709F5F31" w14:textId="6021D678">
      <w:pPr>
        <w:pStyle w:val="ListParagraph"/>
        <w:numPr>
          <w:ilvl w:val="0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Mitchell</w:t>
      </w:r>
    </w:p>
    <w:p w:rsidR="2E88AF00" w:rsidP="2E88AF00" w:rsidRDefault="2E88AF00" w14:paraId="765901F5" w14:textId="5C9136E8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Requiring clubs to post events on Engage </w:t>
      </w:r>
    </w:p>
    <w:p w:rsidR="2E88AF00" w:rsidP="2E88AF00" w:rsidRDefault="2E88AF00" w14:paraId="1A81F0CC" w14:textId="212BD632">
      <w:pPr>
        <w:pStyle w:val="ListParagraph"/>
        <w:numPr>
          <w:ilvl w:val="0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Fio: </w:t>
      </w:r>
    </w:p>
    <w:p w:rsidR="2E88AF00" w:rsidP="2E88AF00" w:rsidRDefault="2E88AF00" w14:paraId="1C52341E" w14:textId="337B3067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Only four people that can send emails to the entire student body </w:t>
      </w:r>
    </w:p>
    <w:p w:rsidR="2E88AF00" w:rsidP="2E88AF00" w:rsidRDefault="2E88AF00" w14:paraId="4B1D1D84" w14:textId="54B1D606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Clubs that are sending you emails are the ones that you signed up for</w:t>
      </w:r>
    </w:p>
    <w:p w:rsidR="2E88AF00" w:rsidP="2E88AF00" w:rsidRDefault="2E88AF00" w14:paraId="533AAB6A" w14:textId="19B60175">
      <w:pPr>
        <w:pStyle w:val="ListParagraph"/>
        <w:numPr>
          <w:ilvl w:val="0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Michael:</w:t>
      </w:r>
    </w:p>
    <w:p w:rsidR="2E88AF00" w:rsidP="2E88AF00" w:rsidRDefault="2E88AF00" w14:paraId="6CEDAA56" w14:textId="3F116148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How to access Senate Emails </w:t>
      </w:r>
    </w:p>
    <w:p w:rsidR="2E88AF00" w:rsidP="2E88AF00" w:rsidRDefault="2E88AF00" w14:paraId="6AA304C2" w14:textId="315B0AAA">
      <w:pPr>
        <w:pStyle w:val="ListParagraph"/>
        <w:numPr>
          <w:ilvl w:val="0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Alex:</w:t>
      </w:r>
    </w:p>
    <w:p w:rsidR="2E88AF00" w:rsidP="2E88AF00" w:rsidRDefault="2E88AF00" w14:paraId="6B01215A" w14:textId="61A2DA3F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Met 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with</w:t>
      </w: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  <w:proofErr w:type="spellStart"/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Paragreen</w:t>
      </w:r>
      <w:proofErr w:type="spellEnd"/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who takes photos of campus events</w:t>
      </w:r>
    </w:p>
    <w:p w:rsidR="2E88AF00" w:rsidP="2E88AF00" w:rsidRDefault="2E88AF00" w14:paraId="1CF6F655" w14:textId="584B8568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Wants to make sure all events get covered/photographed</w:t>
      </w:r>
    </w:p>
    <w:p w:rsidR="2E88AF00" w:rsidP="2E88AF00" w:rsidRDefault="2E88AF00" w14:paraId="6A94C517" w14:textId="46C3BC05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Reach out to Alex and Paragreen </w:t>
      </w:r>
    </w:p>
    <w:p w:rsidR="2E88AF00" w:rsidP="2E88AF00" w:rsidRDefault="2E88AF00" w14:paraId="6378691F" w14:textId="31C5F8AD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Take photos yourselves if no one is available and send them to Alex and Paragreen</w:t>
      </w:r>
    </w:p>
    <w:p w:rsidR="2E88AF00" w:rsidP="2E88AF00" w:rsidRDefault="2E88AF00" w14:paraId="216C671D" w14:textId="46973B16">
      <w:pPr>
        <w:pStyle w:val="ListParagraph"/>
        <w:numPr>
          <w:ilvl w:val="0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Mark</w:t>
      </w:r>
    </w:p>
    <w:p w:rsidR="2E88AF00" w:rsidP="2E88AF00" w:rsidRDefault="2E88AF00" w14:paraId="610729F0" w14:textId="4B6144A8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will make sure there are enough desks for C101</w:t>
      </w:r>
    </w:p>
    <w:p w:rsidR="2E88AF00" w:rsidP="2E88AF00" w:rsidRDefault="2E88AF00" w14:paraId="0C2EFCDE" w14:textId="73DFE5B6">
      <w:pPr>
        <w:pStyle w:val="ListParagraph"/>
        <w:numPr>
          <w:ilvl w:val="0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Open the Senate room up so senators have more space next meeting</w:t>
      </w:r>
    </w:p>
    <w:p w:rsidR="2E88AF00" w:rsidP="2E88AF00" w:rsidRDefault="2E88AF00" w14:paraId="4DD8AB9B" w14:textId="74E54188">
      <w:pPr>
        <w:pStyle w:val="ListParagraph"/>
        <w:numPr>
          <w:ilvl w:val="0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Safia:</w:t>
      </w:r>
    </w:p>
    <w:p w:rsidR="2E88AF00" w:rsidP="2E88AF00" w:rsidRDefault="2E88AF00" w14:paraId="692CCCE5" w14:textId="46F6C145">
      <w:pPr>
        <w:pStyle w:val="ListParagraph"/>
        <w:numPr>
          <w:ilvl w:val="1"/>
          <w:numId w:val="12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Engage has detailed instructions on how to access your email from desktop and from mobile devices</w:t>
      </w:r>
    </w:p>
    <w:p w:rsidR="2E88AF00" w:rsidP="2E88AF00" w:rsidRDefault="2E88AF00" w14:paraId="4F4756E3" w14:textId="40905954">
      <w:pPr>
        <w:pStyle w:val="Normal"/>
        <w:spacing w:after="160" w:line="259" w:lineRule="auto"/>
        <w:ind w:left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13h20 - Senate Closes</w:t>
      </w:r>
    </w:p>
    <w:p w:rsidR="2E88AF00" w:rsidP="2E88AF00" w:rsidRDefault="2E88AF00" w14:paraId="06EE4AB2" w14:textId="1DE86435">
      <w:pPr>
        <w:pStyle w:val="Normal"/>
        <w:spacing w:after="160" w:line="259" w:lineRule="auto"/>
        <w:ind w:left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2E88AF00" w:rsidP="2E88AF00" w:rsidRDefault="2E88AF00" w14:paraId="07DA36D2" w14:textId="124E85C8">
      <w:pPr>
        <w:pStyle w:val="Normal"/>
        <w:spacing w:after="160" w:line="259" w:lineRule="auto"/>
        <w:ind w:left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2E88AF00" w:rsidR="2E88AF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Attendance:</w:t>
      </w:r>
    </w:p>
    <w:p w:rsidR="2E88AF00" w:rsidP="2E88AF00" w:rsidRDefault="2E88AF00" w14:paraId="0A4EEDD3" w14:textId="07DCC428">
      <w:pPr>
        <w:pStyle w:val="Normal"/>
        <w:spacing w:after="160" w:line="259" w:lineRule="auto"/>
        <w:ind w:left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>
        <w:drawing>
          <wp:inline wp14:editId="6B75DC4B" wp14:anchorId="1C36AB5C">
            <wp:extent cx="4301290" cy="4400550"/>
            <wp:effectExtent l="0" t="0" r="0" b="0"/>
            <wp:docPr id="3621491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cc2a2b6afc48d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29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88AF00" w:rsidP="2E88AF00" w:rsidRDefault="2E88AF00" w14:paraId="164F768E" w14:textId="3E6F986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D8E4AF6"/>
  <w15:docId w15:val="{0fd214bb-10d3-4921-8b83-5a4d04ebd810}"/>
  <w:rsids>
    <w:rsidRoot w:val="6D8E4AF6"/>
    <w:rsid w:val="2E88AF00"/>
    <w:rsid w:val="6D8E4AF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34cc2a2b6afc48dd" /><Relationship Type="http://schemas.openxmlformats.org/officeDocument/2006/relationships/numbering" Target="/word/numbering.xml" Id="Rc871424c8a274f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2019-09-25T10:13:17.5618792Z</dcterms:created>
  <dcterms:modified xsi:type="dcterms:W3CDTF">2019-09-25T11:23:06.4283228Z</dcterms:modified>
  <dc:creator>Alexandra Lane</dc:creator>
  <lastModifiedBy>Alexandra Lane</lastModifiedBy>
</coreProperties>
</file>