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D8" w:rsidRDefault="006C4371" w:rsidP="006C4371">
      <w:pPr>
        <w:rPr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7E83C6AE" wp14:editId="2069F161">
            <wp:extent cx="1057275" cy="819150"/>
            <wp:effectExtent l="0" t="0" r="9525" b="0"/>
            <wp:docPr id="1" name="Picture 6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</w:t>
      </w:r>
      <w:r w:rsidR="00FF26AE">
        <w:rPr>
          <w:sz w:val="56"/>
          <w:szCs w:val="56"/>
          <w:u w:val="single"/>
        </w:rPr>
        <w:t xml:space="preserve">AUP </w:t>
      </w:r>
      <w:proofErr w:type="spellStart"/>
      <w:r w:rsidR="00FF26AE">
        <w:rPr>
          <w:sz w:val="56"/>
          <w:szCs w:val="56"/>
          <w:u w:val="single"/>
        </w:rPr>
        <w:t>Fall</w:t>
      </w:r>
      <w:proofErr w:type="spellEnd"/>
      <w:r w:rsidR="00FF26AE">
        <w:rPr>
          <w:sz w:val="56"/>
          <w:szCs w:val="56"/>
          <w:u w:val="single"/>
        </w:rPr>
        <w:t xml:space="preserve"> 20</w:t>
      </w:r>
      <w:r w:rsidR="00F56364">
        <w:rPr>
          <w:sz w:val="56"/>
          <w:szCs w:val="56"/>
          <w:u w:val="single"/>
        </w:rPr>
        <w:t>2</w:t>
      </w:r>
      <w:r w:rsidR="007D5AD1">
        <w:rPr>
          <w:sz w:val="56"/>
          <w:szCs w:val="56"/>
          <w:u w:val="single"/>
        </w:rPr>
        <w:t>2</w:t>
      </w:r>
      <w:r w:rsidR="008B30B6">
        <w:rPr>
          <w:sz w:val="56"/>
          <w:szCs w:val="56"/>
          <w:u w:val="single"/>
        </w:rPr>
        <w:t xml:space="preserve"> SEMESTER</w:t>
      </w:r>
    </w:p>
    <w:tbl>
      <w:tblPr>
        <w:tblStyle w:val="TableGrid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4"/>
        <w:gridCol w:w="1984"/>
        <w:gridCol w:w="1984"/>
        <w:gridCol w:w="1984"/>
        <w:gridCol w:w="1984"/>
        <w:gridCol w:w="1984"/>
      </w:tblGrid>
      <w:tr w:rsidR="001977D8" w:rsidTr="001977D8">
        <w:trPr>
          <w:trHeight w:val="562"/>
        </w:trPr>
        <w:tc>
          <w:tcPr>
            <w:tcW w:w="988" w:type="dxa"/>
          </w:tcPr>
          <w:p w:rsidR="001977D8" w:rsidRDefault="001977D8" w:rsidP="001977D8">
            <w:pPr>
              <w:jc w:val="center"/>
            </w:pPr>
            <w:r>
              <w:t>Week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Monday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Tuesday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Thursday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Friday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Saturday</w:t>
            </w:r>
          </w:p>
        </w:tc>
        <w:tc>
          <w:tcPr>
            <w:tcW w:w="1984" w:type="dxa"/>
          </w:tcPr>
          <w:p w:rsidR="001977D8" w:rsidRDefault="001977D8" w:rsidP="001977D8">
            <w:pPr>
              <w:jc w:val="center"/>
            </w:pPr>
            <w:r>
              <w:t>Sunday</w:t>
            </w:r>
          </w:p>
        </w:tc>
      </w:tr>
      <w:tr w:rsidR="001977D8" w:rsidRPr="007D5AD1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77D8" w:rsidRDefault="006C4371" w:rsidP="001977D8">
            <w:pPr>
              <w:rPr>
                <w:b/>
                <w:i/>
                <w:sz w:val="20"/>
                <w:szCs w:val="20"/>
              </w:rPr>
            </w:pPr>
            <w:r>
              <w:t>5</w:t>
            </w:r>
            <w:r w:rsidR="001977D8">
              <w:t xml:space="preserve">       </w:t>
            </w:r>
            <w:proofErr w:type="spellStart"/>
            <w:r w:rsidR="001977D8" w:rsidRPr="005145D1">
              <w:rPr>
                <w:b/>
                <w:i/>
                <w:sz w:val="20"/>
                <w:szCs w:val="20"/>
              </w:rPr>
              <w:t>September</w:t>
            </w:r>
            <w:proofErr w:type="spellEnd"/>
          </w:p>
          <w:p w:rsidR="001977D8" w:rsidRDefault="001977D8" w:rsidP="001977D8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1977D8" w:rsidRDefault="001977D8" w:rsidP="005156F3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</w:t>
            </w:r>
          </w:p>
          <w:p w:rsidR="005156F3" w:rsidRPr="005156F3" w:rsidRDefault="00A06777" w:rsidP="005156F3">
            <w:pPr>
              <w:jc w:val="right"/>
              <w:rPr>
                <w:i/>
                <w:sz w:val="16"/>
                <w:szCs w:val="16"/>
              </w:rPr>
            </w:pPr>
            <w:r w:rsidRPr="005712C4">
              <w:rPr>
                <w:i/>
                <w:sz w:val="16"/>
                <w:szCs w:val="16"/>
              </w:rPr>
              <w:t xml:space="preserve">Classes </w:t>
            </w:r>
            <w:proofErr w:type="spellStart"/>
            <w:r w:rsidRPr="005712C4">
              <w:rPr>
                <w:i/>
                <w:sz w:val="16"/>
                <w:szCs w:val="16"/>
              </w:rPr>
              <w:t>begin</w:t>
            </w:r>
            <w:proofErr w:type="spellEnd"/>
          </w:p>
          <w:p w:rsidR="001977D8" w:rsidRPr="005712C4" w:rsidRDefault="001977D8" w:rsidP="001977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156F3" w:rsidRPr="005156F3" w:rsidRDefault="006C4371" w:rsidP="005156F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5156F3" w:rsidRDefault="005156F3" w:rsidP="005156F3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5156F3" w:rsidRPr="005156F3" w:rsidRDefault="005156F3" w:rsidP="005156F3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977D8" w:rsidRDefault="006C4371" w:rsidP="001977D8">
            <w:r>
              <w:t>7</w:t>
            </w:r>
          </w:p>
          <w:p w:rsidR="00F56364" w:rsidRDefault="00F56364" w:rsidP="001977D8"/>
          <w:p w:rsidR="00F56364" w:rsidRDefault="00F56364" w:rsidP="001977D8"/>
          <w:p w:rsidR="00F56364" w:rsidRPr="00F56364" w:rsidRDefault="00F56364" w:rsidP="00F56364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:rsidR="001977D8" w:rsidRDefault="006C4371" w:rsidP="001977D8"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977D8" w:rsidRPr="008B30B6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1977D8" w:rsidRPr="008B30B6" w:rsidRDefault="001977D8" w:rsidP="001977D8">
            <w:pPr>
              <w:rPr>
                <w:lang w:val="en-US"/>
              </w:rPr>
            </w:pPr>
          </w:p>
          <w:p w:rsidR="001977D8" w:rsidRDefault="001977D8" w:rsidP="001977D8">
            <w:pPr>
              <w:rPr>
                <w:i/>
                <w:sz w:val="16"/>
                <w:szCs w:val="16"/>
                <w:lang w:val="en-US"/>
              </w:rPr>
            </w:pPr>
          </w:p>
          <w:p w:rsidR="001977D8" w:rsidRPr="005712C4" w:rsidRDefault="001977D8" w:rsidP="001977D8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1</w:t>
            </w:r>
            <w:r w:rsidR="006C4371">
              <w:t>0</w:t>
            </w:r>
          </w:p>
        </w:tc>
        <w:tc>
          <w:tcPr>
            <w:tcW w:w="1984" w:type="dxa"/>
            <w:shd w:val="clear" w:color="auto" w:fill="auto"/>
          </w:tcPr>
          <w:p w:rsidR="001977D8" w:rsidRPr="001977D8" w:rsidRDefault="00005B55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1</w:t>
            </w:r>
          </w:p>
          <w:p w:rsidR="001977D8" w:rsidRPr="001977D8" w:rsidRDefault="001977D8" w:rsidP="001977D8">
            <w:pPr>
              <w:rPr>
                <w:lang w:val="en-US"/>
              </w:rPr>
            </w:pPr>
          </w:p>
          <w:p w:rsidR="00A06777" w:rsidRPr="005712C4" w:rsidRDefault="00A06777" w:rsidP="00A06777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5712C4">
              <w:rPr>
                <w:i/>
                <w:sz w:val="16"/>
                <w:szCs w:val="16"/>
                <w:lang w:val="en-US"/>
              </w:rPr>
              <w:t>Last day to DROP/ADD</w:t>
            </w:r>
          </w:p>
          <w:p w:rsidR="001977D8" w:rsidRPr="001977D8" w:rsidRDefault="00A06777" w:rsidP="00A06777">
            <w:pPr>
              <w:jc w:val="right"/>
              <w:rPr>
                <w:lang w:val="en-US"/>
              </w:rPr>
            </w:pPr>
            <w:r w:rsidRPr="005712C4">
              <w:rPr>
                <w:i/>
                <w:sz w:val="16"/>
                <w:szCs w:val="16"/>
                <w:lang w:val="en-US"/>
              </w:rPr>
              <w:t>Courses online</w:t>
            </w:r>
          </w:p>
        </w:tc>
      </w:tr>
      <w:tr w:rsidR="001977D8" w:rsidRPr="00FF26AE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1</w:t>
            </w:r>
            <w:r w:rsidR="006C4371">
              <w:t>2</w:t>
            </w:r>
          </w:p>
          <w:p w:rsidR="001977D8" w:rsidRDefault="001977D8" w:rsidP="001977D8"/>
          <w:p w:rsidR="001977D8" w:rsidRDefault="001977D8" w:rsidP="001977D8"/>
          <w:p w:rsidR="001977D8" w:rsidRPr="005712C4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1</w:t>
            </w:r>
            <w:r w:rsidR="006C4371">
              <w:t>3</w:t>
            </w:r>
          </w:p>
        </w:tc>
        <w:tc>
          <w:tcPr>
            <w:tcW w:w="1984" w:type="dxa"/>
            <w:shd w:val="clear" w:color="auto" w:fill="auto"/>
          </w:tcPr>
          <w:p w:rsidR="001977D8" w:rsidRPr="005156F3" w:rsidRDefault="00005B55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4</w:t>
            </w:r>
          </w:p>
          <w:p w:rsidR="005156F3" w:rsidRPr="005156F3" w:rsidRDefault="005156F3" w:rsidP="001977D8">
            <w:pPr>
              <w:rPr>
                <w:lang w:val="en-US"/>
              </w:rPr>
            </w:pPr>
          </w:p>
          <w:p w:rsidR="005156F3" w:rsidRDefault="005156F3" w:rsidP="005156F3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5156F3" w:rsidRPr="005156F3" w:rsidRDefault="005156F3" w:rsidP="005156F3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977D8" w:rsidRDefault="00F56364" w:rsidP="001977D8">
            <w:r>
              <w:t>1</w:t>
            </w:r>
            <w:r w:rsidR="006C4371">
              <w:t>5</w:t>
            </w:r>
            <w:r w:rsidR="009C762A" w:rsidRPr="005145D1">
              <w:rPr>
                <w:b/>
                <w:i/>
                <w:sz w:val="20"/>
                <w:szCs w:val="20"/>
              </w:rPr>
              <w:t xml:space="preserve"> </w:t>
            </w:r>
            <w:r w:rsidR="009C762A">
              <w:rPr>
                <w:b/>
                <w:i/>
                <w:sz w:val="20"/>
                <w:szCs w:val="20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1</w:t>
            </w:r>
            <w:r w:rsidR="006C4371">
              <w:t>6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1</w:t>
            </w:r>
            <w:r w:rsidR="006C4371">
              <w:t>7</w:t>
            </w:r>
          </w:p>
        </w:tc>
        <w:tc>
          <w:tcPr>
            <w:tcW w:w="1984" w:type="dxa"/>
            <w:shd w:val="clear" w:color="auto" w:fill="auto"/>
          </w:tcPr>
          <w:p w:rsidR="001977D8" w:rsidRPr="008B30B6" w:rsidRDefault="00005B55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8</w:t>
            </w:r>
          </w:p>
          <w:p w:rsidR="001977D8" w:rsidRPr="008B30B6" w:rsidRDefault="001977D8" w:rsidP="001977D8">
            <w:pPr>
              <w:rPr>
                <w:lang w:val="en-US"/>
              </w:rPr>
            </w:pPr>
          </w:p>
          <w:p w:rsidR="001977D8" w:rsidRDefault="001977D8" w:rsidP="001977D8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1977D8" w:rsidRPr="005712C4" w:rsidRDefault="001977D8" w:rsidP="001977D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977D8" w:rsidRDefault="006C4371" w:rsidP="001977D8">
            <w:r>
              <w:t>19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0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1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2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3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4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5</w:t>
            </w:r>
          </w:p>
        </w:tc>
      </w:tr>
      <w:tr w:rsidR="001977D8" w:rsidTr="00884375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6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7</w:t>
            </w:r>
          </w:p>
        </w:tc>
        <w:tc>
          <w:tcPr>
            <w:tcW w:w="1984" w:type="dxa"/>
            <w:shd w:val="clear" w:color="auto" w:fill="auto"/>
          </w:tcPr>
          <w:p w:rsidR="001977D8" w:rsidRDefault="00005B55" w:rsidP="001977D8">
            <w:r>
              <w:t>2</w:t>
            </w:r>
            <w:r w:rsidR="006C4371">
              <w:t>8</w:t>
            </w:r>
          </w:p>
        </w:tc>
        <w:tc>
          <w:tcPr>
            <w:tcW w:w="1984" w:type="dxa"/>
            <w:shd w:val="clear" w:color="auto" w:fill="auto"/>
          </w:tcPr>
          <w:p w:rsidR="001977D8" w:rsidRDefault="006C4371" w:rsidP="001977D8">
            <w: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A06777">
            <w:pPr>
              <w:tabs>
                <w:tab w:val="right" w:pos="1768"/>
              </w:tabs>
            </w:pPr>
            <w:r>
              <w:t>30</w:t>
            </w:r>
            <w:r w:rsidR="00A06777" w:rsidRPr="00884375">
              <w:rPr>
                <w:shd w:val="clear" w:color="auto" w:fill="FFFFFF" w:themeFill="background1"/>
              </w:rPr>
              <w:tab/>
            </w:r>
            <w:r w:rsidR="00A06777"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6C4371">
            <w:r>
              <w:t xml:space="preserve">1                   </w:t>
            </w:r>
            <w:r w:rsidRPr="00A06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777">
              <w:rPr>
                <w:b/>
                <w:i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2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3</w:t>
            </w:r>
            <w:r w:rsidR="001977D8">
              <w:t xml:space="preserve"> 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rPr>
                <w:b/>
                <w:i/>
                <w:sz w:val="20"/>
                <w:szCs w:val="20"/>
              </w:rPr>
              <w:t>4</w:t>
            </w:r>
            <w:r w:rsidR="001977D8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9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2</w:t>
            </w:r>
          </w:p>
          <w:p w:rsidR="005156F3" w:rsidRDefault="005156F3" w:rsidP="001977D8"/>
          <w:p w:rsidR="005156F3" w:rsidRDefault="005156F3" w:rsidP="001977D8"/>
          <w:p w:rsidR="005156F3" w:rsidRDefault="005156F3" w:rsidP="005156F3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F56364" w:rsidP="001977D8">
            <w:r>
              <w:t>1</w:t>
            </w:r>
            <w:r w:rsidR="006C4371">
              <w:t>6</w:t>
            </w:r>
            <w:r w:rsidR="005156F3">
              <w:t xml:space="preserve"> </w:t>
            </w:r>
            <w:r w:rsidR="005156F3" w:rsidRPr="005712C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5156F3">
              <w:rPr>
                <w:b/>
                <w:i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19</w:t>
            </w:r>
          </w:p>
          <w:p w:rsidR="001977D8" w:rsidRDefault="001977D8" w:rsidP="001977D8"/>
          <w:p w:rsidR="001977D8" w:rsidRDefault="001977D8" w:rsidP="001977D8">
            <w:pPr>
              <w:rPr>
                <w:i/>
                <w:sz w:val="16"/>
                <w:szCs w:val="16"/>
              </w:rPr>
            </w:pPr>
          </w:p>
          <w:p w:rsidR="001977D8" w:rsidRPr="00FF26AE" w:rsidRDefault="001977D8" w:rsidP="00A06777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="00A06777" w:rsidRPr="00FF26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06777" w:rsidRPr="00FF26AE">
              <w:rPr>
                <w:i/>
                <w:sz w:val="16"/>
                <w:szCs w:val="16"/>
              </w:rPr>
              <w:t>Mid-semester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1</w:t>
            </w:r>
          </w:p>
          <w:p w:rsidR="00755AC7" w:rsidRDefault="00755AC7" w:rsidP="001977D8"/>
          <w:p w:rsidR="00755AC7" w:rsidRDefault="00755AC7" w:rsidP="001977D8"/>
          <w:p w:rsidR="00755AC7" w:rsidRPr="00755AC7" w:rsidRDefault="00755AC7" w:rsidP="00755AC7">
            <w:pPr>
              <w:jc w:val="right"/>
              <w:rPr>
                <w:i/>
                <w:sz w:val="16"/>
                <w:szCs w:val="16"/>
              </w:rPr>
            </w:pPr>
            <w:proofErr w:type="spellStart"/>
            <w:r w:rsidRPr="00755AC7">
              <w:rPr>
                <w:i/>
                <w:sz w:val="16"/>
                <w:szCs w:val="16"/>
              </w:rPr>
              <w:t>Mid-semester</w:t>
            </w:r>
            <w:proofErr w:type="spellEnd"/>
            <w:r w:rsidRPr="00755AC7">
              <w:rPr>
                <w:i/>
                <w:sz w:val="16"/>
                <w:szCs w:val="16"/>
              </w:rPr>
              <w:t xml:space="preserve"> grades due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3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6</w:t>
            </w:r>
          </w:p>
          <w:p w:rsidR="001977D8" w:rsidRDefault="001977D8" w:rsidP="001977D8"/>
          <w:p w:rsidR="005156F3" w:rsidRDefault="005156F3" w:rsidP="005156F3">
            <w:pPr>
              <w:rPr>
                <w:i/>
                <w:sz w:val="16"/>
                <w:szCs w:val="16"/>
              </w:rPr>
            </w:pPr>
          </w:p>
          <w:p w:rsidR="001977D8" w:rsidRPr="005712C4" w:rsidRDefault="001977D8" w:rsidP="00A0677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7</w:t>
            </w:r>
          </w:p>
          <w:p w:rsidR="005156F3" w:rsidRDefault="005156F3" w:rsidP="001977D8"/>
          <w:p w:rsidR="005156F3" w:rsidRDefault="005156F3" w:rsidP="001977D8"/>
          <w:p w:rsidR="005156F3" w:rsidRDefault="005156F3" w:rsidP="005156F3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2</w:t>
            </w:r>
            <w:r w:rsidR="006C4371">
              <w:t>8</w:t>
            </w:r>
          </w:p>
          <w:p w:rsidR="005156F3" w:rsidRDefault="005156F3" w:rsidP="001977D8"/>
          <w:p w:rsidR="005156F3" w:rsidRDefault="005156F3" w:rsidP="001977D8"/>
          <w:p w:rsidR="005156F3" w:rsidRDefault="005156F3" w:rsidP="005156F3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29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3</w:t>
            </w:r>
            <w:r w:rsidR="006C4371">
              <w:t>0</w:t>
            </w:r>
          </w:p>
        </w:tc>
      </w:tr>
      <w:tr w:rsidR="001977D8" w:rsidTr="00884375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Pr="00A06777" w:rsidRDefault="006C4371" w:rsidP="00A06777">
            <w:pPr>
              <w:tabs>
                <w:tab w:val="right" w:pos="1768"/>
              </w:tabs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</w:t>
            </w:r>
            <w:r w:rsidR="00A06777" w:rsidRPr="00A06777">
              <w:rPr>
                <w:lang w:val="en-US"/>
              </w:rPr>
              <w:t>1</w:t>
            </w:r>
            <w:r w:rsidR="00A06777" w:rsidRPr="00A06777">
              <w:rPr>
                <w:b/>
                <w:i/>
                <w:sz w:val="20"/>
                <w:szCs w:val="20"/>
                <w:lang w:val="en-US"/>
              </w:rPr>
              <w:tab/>
            </w:r>
          </w:p>
          <w:p w:rsidR="00952CC4" w:rsidRPr="00A06777" w:rsidRDefault="00952CC4" w:rsidP="001977D8">
            <w:pPr>
              <w:rPr>
                <w:lang w:val="en-US"/>
              </w:rPr>
            </w:pPr>
          </w:p>
          <w:p w:rsidR="00952CC4" w:rsidRPr="00A06777" w:rsidRDefault="00952CC4" w:rsidP="001977D8">
            <w:pPr>
              <w:rPr>
                <w:lang w:val="en-US"/>
              </w:rPr>
            </w:pPr>
          </w:p>
          <w:p w:rsidR="00952CC4" w:rsidRPr="00A06777" w:rsidRDefault="00A06777" w:rsidP="00952CC4">
            <w:pPr>
              <w:jc w:val="right"/>
              <w:rPr>
                <w:sz w:val="16"/>
                <w:szCs w:val="16"/>
                <w:lang w:val="en-US"/>
              </w:rPr>
            </w:pPr>
            <w:r w:rsidRPr="007D5AD1">
              <w:rPr>
                <w:i/>
                <w:sz w:val="16"/>
                <w:szCs w:val="16"/>
                <w:lang w:val="en-US"/>
              </w:rPr>
              <w:t>Fall break (no classes)</w:t>
            </w:r>
          </w:p>
        </w:tc>
        <w:tc>
          <w:tcPr>
            <w:tcW w:w="1984" w:type="dxa"/>
            <w:shd w:val="clear" w:color="auto" w:fill="FFFFFF" w:themeFill="background1"/>
          </w:tcPr>
          <w:p w:rsidR="00A06777" w:rsidRPr="006C4371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C4371">
              <w:rPr>
                <w:lang w:val="en-US"/>
              </w:rPr>
              <w:t xml:space="preserve">        </w:t>
            </w:r>
            <w:r w:rsidRPr="00A0677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     </w:t>
            </w:r>
            <w:r w:rsidRPr="00A06777">
              <w:rPr>
                <w:b/>
                <w:i/>
                <w:sz w:val="20"/>
                <w:szCs w:val="20"/>
                <w:lang w:val="en-US"/>
              </w:rPr>
              <w:t>November</w:t>
            </w:r>
          </w:p>
          <w:p w:rsidR="00A06777" w:rsidRPr="006C4371" w:rsidRDefault="00A06777" w:rsidP="00A06777">
            <w:pPr>
              <w:rPr>
                <w:lang w:val="en-US"/>
              </w:rPr>
            </w:pPr>
          </w:p>
          <w:p w:rsidR="00A06777" w:rsidRPr="006C4371" w:rsidRDefault="00A06777" w:rsidP="00A06777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1977D8" w:rsidRPr="006C4371" w:rsidRDefault="00A06777" w:rsidP="00A06777">
            <w:pPr>
              <w:jc w:val="right"/>
              <w:rPr>
                <w:lang w:val="en-US"/>
              </w:rPr>
            </w:pPr>
            <w:r w:rsidRPr="006C4371">
              <w:rPr>
                <w:i/>
                <w:sz w:val="16"/>
                <w:szCs w:val="16"/>
                <w:lang w:val="en-US"/>
              </w:rPr>
              <w:t>Fall break (no classes)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2</w:t>
            </w:r>
          </w:p>
          <w:p w:rsidR="001977D8" w:rsidRDefault="001977D8" w:rsidP="001977D8"/>
          <w:p w:rsidR="00A06777" w:rsidRDefault="00A06777" w:rsidP="001977D8">
            <w:pPr>
              <w:jc w:val="right"/>
              <w:rPr>
                <w:i/>
                <w:sz w:val="16"/>
                <w:szCs w:val="16"/>
              </w:rPr>
            </w:pPr>
          </w:p>
          <w:p w:rsidR="001977D8" w:rsidRDefault="00A06777" w:rsidP="001977D8">
            <w:pPr>
              <w:jc w:val="right"/>
              <w:rPr>
                <w:sz w:val="16"/>
                <w:szCs w:val="16"/>
              </w:rPr>
            </w:pPr>
            <w:proofErr w:type="spellStart"/>
            <w:r w:rsidRPr="005712C4">
              <w:rPr>
                <w:i/>
                <w:sz w:val="16"/>
                <w:szCs w:val="16"/>
              </w:rPr>
              <w:t>Fall</w:t>
            </w:r>
            <w:proofErr w:type="spellEnd"/>
            <w:r w:rsidRPr="005712C4">
              <w:rPr>
                <w:i/>
                <w:sz w:val="16"/>
                <w:szCs w:val="16"/>
              </w:rPr>
              <w:t xml:space="preserve"> break (no classes)</w:t>
            </w:r>
          </w:p>
          <w:p w:rsidR="001977D8" w:rsidRPr="005712C4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Pr="00A06777" w:rsidRDefault="006C4371" w:rsidP="001977D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3</w:t>
            </w:r>
            <w:r w:rsidR="001977D8" w:rsidRPr="005712C4">
              <w:rPr>
                <w:lang w:val="en-US"/>
              </w:rPr>
              <w:t xml:space="preserve">    </w:t>
            </w:r>
          </w:p>
          <w:p w:rsidR="00A06777" w:rsidRDefault="00A06777" w:rsidP="001977D8">
            <w:pPr>
              <w:jc w:val="right"/>
              <w:rPr>
                <w:i/>
                <w:sz w:val="16"/>
                <w:szCs w:val="16"/>
              </w:rPr>
            </w:pPr>
          </w:p>
          <w:p w:rsidR="001977D8" w:rsidRDefault="001977D8" w:rsidP="00A06777">
            <w:pPr>
              <w:jc w:val="right"/>
              <w:rPr>
                <w:i/>
                <w:lang w:val="en-US"/>
              </w:rPr>
            </w:pPr>
          </w:p>
          <w:p w:rsidR="00A06777" w:rsidRPr="00A06777" w:rsidRDefault="00A06777" w:rsidP="00A06777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Pr="00FF26AE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977D8">
              <w:rPr>
                <w:lang w:val="en-US"/>
              </w:rPr>
              <w:t xml:space="preserve">      </w:t>
            </w:r>
            <w:r w:rsidR="001977D8" w:rsidRPr="005712C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A06777" w:rsidRPr="00884375" w:rsidRDefault="00A06777" w:rsidP="00884375">
            <w:pPr>
              <w:rPr>
                <w:i/>
                <w:sz w:val="16"/>
                <w:szCs w:val="16"/>
                <w:lang w:val="en-US"/>
              </w:rPr>
            </w:pPr>
          </w:p>
          <w:p w:rsidR="001977D8" w:rsidRPr="00884375" w:rsidRDefault="00884375" w:rsidP="00884375">
            <w:pPr>
              <w:jc w:val="right"/>
              <w:rPr>
                <w:lang w:val="en-US"/>
              </w:rPr>
            </w:pPr>
            <w:r w:rsidRPr="00CC52C4">
              <w:rPr>
                <w:i/>
                <w:sz w:val="16"/>
                <w:szCs w:val="16"/>
                <w:lang w:val="en-US"/>
              </w:rPr>
              <w:t>Last day to withdraw from a course/ no credit option</w:t>
            </w:r>
          </w:p>
          <w:p w:rsidR="001977D8" w:rsidRPr="00FF26AE" w:rsidRDefault="001977D8" w:rsidP="001977D8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5</w:t>
            </w:r>
          </w:p>
          <w:p w:rsidR="001977D8" w:rsidRDefault="001977D8" w:rsidP="001977D8"/>
          <w:p w:rsidR="001977D8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  <w:p w:rsidR="001977D8" w:rsidRPr="005712C4" w:rsidRDefault="001977D8" w:rsidP="005156F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6</w:t>
            </w:r>
          </w:p>
          <w:p w:rsidR="001977D8" w:rsidRDefault="001977D8" w:rsidP="001977D8"/>
          <w:p w:rsidR="001977D8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  <w:p w:rsidR="001977D8" w:rsidRPr="005712C4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1977D8" w:rsidTr="005156F3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Pr="001977D8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1977D8" w:rsidRDefault="001977D8" w:rsidP="001977D8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1977D8" w:rsidRPr="00A72D00" w:rsidRDefault="001977D8" w:rsidP="005156F3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Pr="008B30B6" w:rsidRDefault="00005B55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1</w:t>
            </w:r>
          </w:p>
          <w:p w:rsidR="001977D8" w:rsidRPr="008B30B6" w:rsidRDefault="001977D8" w:rsidP="001977D8">
            <w:pPr>
              <w:rPr>
                <w:lang w:val="en-US"/>
              </w:rPr>
            </w:pPr>
          </w:p>
          <w:p w:rsidR="001977D8" w:rsidRPr="00CC52C4" w:rsidRDefault="001977D8" w:rsidP="00884375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3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11</w:t>
            </w:r>
          </w:p>
        </w:tc>
        <w:tc>
          <w:tcPr>
            <w:tcW w:w="1984" w:type="dxa"/>
          </w:tcPr>
          <w:p w:rsidR="001977D8" w:rsidRDefault="00005B55" w:rsidP="001977D8">
            <w:r>
              <w:t>1</w:t>
            </w:r>
            <w:r w:rsidR="006C4371">
              <w:t>4</w:t>
            </w:r>
          </w:p>
          <w:p w:rsidR="001977D8" w:rsidRDefault="001977D8" w:rsidP="001977D8"/>
          <w:p w:rsidR="001977D8" w:rsidRPr="00A72D00" w:rsidRDefault="001977D8" w:rsidP="001977D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1977D8" w:rsidP="00952CC4">
            <w:r>
              <w:t>1</w:t>
            </w:r>
            <w:r w:rsidR="006C4371">
              <w:t>5</w:t>
            </w:r>
            <w:r w:rsidR="00952CC4">
              <w:t xml:space="preserve">  </w:t>
            </w:r>
            <w:r w:rsidR="00952CC4" w:rsidRPr="00FF26AE">
              <w:rPr>
                <w:b/>
                <w:i/>
                <w:sz w:val="20"/>
                <w:szCs w:val="20"/>
              </w:rPr>
              <w:t xml:space="preserve"> </w:t>
            </w:r>
            <w:r w:rsidR="00952CC4"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1977D8" w:rsidRDefault="001977D8" w:rsidP="001977D8"/>
          <w:p w:rsidR="001977D8" w:rsidRDefault="001977D8" w:rsidP="001977D8">
            <w:pPr>
              <w:jc w:val="right"/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1</w:t>
            </w:r>
            <w:r w:rsidR="006C4371"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0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5</w:t>
            </w:r>
          </w:p>
          <w:p w:rsidR="00952CC4" w:rsidRDefault="00952CC4" w:rsidP="001977D8"/>
          <w:p w:rsidR="00952CC4" w:rsidRDefault="00952CC4" w:rsidP="001977D8"/>
          <w:p w:rsidR="00952CC4" w:rsidRDefault="00952CC4" w:rsidP="00952CC4">
            <w:pPr>
              <w:jc w:val="right"/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6</w:t>
            </w:r>
          </w:p>
          <w:p w:rsidR="00952CC4" w:rsidRDefault="00952CC4" w:rsidP="001977D8"/>
          <w:p w:rsidR="00952CC4" w:rsidRDefault="00952CC4" w:rsidP="001977D8"/>
          <w:p w:rsidR="00952CC4" w:rsidRDefault="00952CC4" w:rsidP="00952CC4">
            <w:pPr>
              <w:jc w:val="right"/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7</w:t>
            </w:r>
          </w:p>
          <w:p w:rsidR="00952CC4" w:rsidRDefault="00952CC4" w:rsidP="001977D8"/>
          <w:p w:rsidR="00952CC4" w:rsidRDefault="00952CC4" w:rsidP="001977D8"/>
          <w:p w:rsidR="00952CC4" w:rsidRDefault="00952CC4" w:rsidP="00952CC4">
            <w:pPr>
              <w:jc w:val="right"/>
            </w:pPr>
          </w:p>
        </w:tc>
      </w:tr>
      <w:tr w:rsidR="001977D8" w:rsidTr="00884375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1977D8" w:rsidRDefault="00005B55" w:rsidP="001977D8">
            <w:r>
              <w:t>2</w:t>
            </w:r>
            <w:r w:rsidR="006C4371">
              <w:t>8</w:t>
            </w:r>
          </w:p>
          <w:p w:rsidR="00E563EF" w:rsidRDefault="00E563EF" w:rsidP="001977D8"/>
          <w:p w:rsidR="00E563EF" w:rsidRDefault="00E563EF" w:rsidP="001977D8"/>
          <w:p w:rsidR="00E563EF" w:rsidRDefault="00E563EF" w:rsidP="00E563EF">
            <w:pPr>
              <w:jc w:val="right"/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Default="006C4371" w:rsidP="001977D8">
            <w:r>
              <w:t>29</w:t>
            </w:r>
          </w:p>
          <w:p w:rsidR="00E563EF" w:rsidRDefault="00E563EF" w:rsidP="001977D8"/>
          <w:p w:rsidR="00E563EF" w:rsidRDefault="00E563EF" w:rsidP="001977D8"/>
          <w:p w:rsidR="00E563EF" w:rsidRDefault="00E563EF" w:rsidP="00E563EF">
            <w:pPr>
              <w:jc w:val="right"/>
            </w:pPr>
          </w:p>
        </w:tc>
        <w:tc>
          <w:tcPr>
            <w:tcW w:w="1984" w:type="dxa"/>
            <w:shd w:val="clear" w:color="auto" w:fill="FFFFFF" w:themeFill="background1"/>
          </w:tcPr>
          <w:p w:rsidR="001977D8" w:rsidRPr="00005B55" w:rsidRDefault="006C4371" w:rsidP="00A0677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A06777">
              <w:rPr>
                <w:lang w:val="en-US"/>
              </w:rPr>
              <w:t xml:space="preserve">               </w:t>
            </w:r>
          </w:p>
          <w:p w:rsidR="00952CC4" w:rsidRPr="00005B55" w:rsidRDefault="00952CC4" w:rsidP="001977D8">
            <w:pPr>
              <w:rPr>
                <w:lang w:val="en-US"/>
              </w:rPr>
            </w:pPr>
          </w:p>
          <w:p w:rsidR="00952CC4" w:rsidRDefault="00952CC4" w:rsidP="001977D8">
            <w:pPr>
              <w:rPr>
                <w:sz w:val="16"/>
                <w:szCs w:val="16"/>
                <w:lang w:val="en-US"/>
              </w:rPr>
            </w:pPr>
          </w:p>
          <w:p w:rsidR="00952CC4" w:rsidRPr="00952CC4" w:rsidRDefault="00952CC4" w:rsidP="00952CC4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Pr="00952CC4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 xml:space="preserve">1                </w:t>
            </w:r>
            <w:r w:rsidRPr="00A06777">
              <w:rPr>
                <w:b/>
                <w:i/>
                <w:sz w:val="20"/>
                <w:szCs w:val="20"/>
                <w:lang w:val="en-US"/>
              </w:rPr>
              <w:t>December</w:t>
            </w:r>
          </w:p>
          <w:p w:rsidR="00952CC4" w:rsidRPr="00952CC4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952CC4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Pr="00952CC4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2CC4" w:rsidRPr="00952CC4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952CC4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3</w:t>
            </w:r>
            <w:r w:rsidR="001977D8">
              <w:t xml:space="preserve">     </w:t>
            </w:r>
            <w:r w:rsidR="001977D8" w:rsidRPr="00CC52C4">
              <w:rPr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4</w:t>
            </w:r>
            <w:r w:rsidR="001977D8">
              <w:t xml:space="preserve">        </w:t>
            </w:r>
          </w:p>
        </w:tc>
      </w:tr>
      <w:tr w:rsidR="001977D8" w:rsidTr="00A06777">
        <w:trPr>
          <w:trHeight w:val="1134"/>
        </w:trPr>
        <w:tc>
          <w:tcPr>
            <w:tcW w:w="988" w:type="dxa"/>
          </w:tcPr>
          <w:p w:rsidR="001977D8" w:rsidRPr="009D4111" w:rsidRDefault="001977D8" w:rsidP="001977D8">
            <w:pPr>
              <w:jc w:val="center"/>
              <w:rPr>
                <w:sz w:val="30"/>
                <w:szCs w:val="30"/>
              </w:rPr>
            </w:pPr>
            <w:r w:rsidRPr="009D4111">
              <w:rPr>
                <w:sz w:val="30"/>
                <w:szCs w:val="30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Pr="00005B55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52CC4" w:rsidRPr="00005B55" w:rsidRDefault="00952CC4" w:rsidP="001977D8">
            <w:pPr>
              <w:rPr>
                <w:lang w:val="en-US"/>
              </w:rPr>
            </w:pPr>
          </w:p>
          <w:p w:rsidR="00952CC4" w:rsidRPr="00005B55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952CC4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Pr="00005B55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52CC4" w:rsidRPr="00005B55" w:rsidRDefault="00952CC4" w:rsidP="001977D8">
            <w:pPr>
              <w:rPr>
                <w:lang w:val="en-US"/>
              </w:rPr>
            </w:pPr>
          </w:p>
          <w:p w:rsidR="00952CC4" w:rsidRPr="00005B55" w:rsidRDefault="00952CC4" w:rsidP="001977D8">
            <w:pPr>
              <w:rPr>
                <w:lang w:val="en-US"/>
              </w:rPr>
            </w:pPr>
          </w:p>
          <w:p w:rsidR="00952CC4" w:rsidRPr="00952CC4" w:rsidRDefault="00952CC4" w:rsidP="00952CC4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7</w:t>
            </w:r>
          </w:p>
          <w:p w:rsidR="00884375" w:rsidRDefault="00884375" w:rsidP="001977D8"/>
          <w:p w:rsidR="00884375" w:rsidRDefault="00884375" w:rsidP="001977D8"/>
          <w:p w:rsidR="00884375" w:rsidRDefault="00884375" w:rsidP="00884375">
            <w:pPr>
              <w:jc w:val="right"/>
            </w:pPr>
            <w:r w:rsidRPr="00CC52C4">
              <w:rPr>
                <w:i/>
                <w:sz w:val="16"/>
                <w:szCs w:val="16"/>
              </w:rPr>
              <w:t xml:space="preserve">Last </w:t>
            </w:r>
            <w:proofErr w:type="spellStart"/>
            <w:r w:rsidRPr="00CC52C4">
              <w:rPr>
                <w:i/>
                <w:sz w:val="16"/>
                <w:szCs w:val="16"/>
              </w:rPr>
              <w:t>day</w:t>
            </w:r>
            <w:proofErr w:type="spellEnd"/>
            <w:r w:rsidRPr="00CC52C4">
              <w:rPr>
                <w:i/>
                <w:sz w:val="16"/>
                <w:szCs w:val="16"/>
              </w:rPr>
              <w:t xml:space="preserve"> of classes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8</w:t>
            </w:r>
          </w:p>
          <w:p w:rsidR="00A06777" w:rsidRDefault="00A06777" w:rsidP="001977D8"/>
          <w:p w:rsidR="00A06777" w:rsidRDefault="00A06777" w:rsidP="001977D8"/>
          <w:p w:rsidR="00A06777" w:rsidRDefault="00884375" w:rsidP="00A06777">
            <w:pPr>
              <w:jc w:val="right"/>
            </w:pPr>
            <w:r w:rsidRPr="00CC52C4">
              <w:rPr>
                <w:i/>
                <w:sz w:val="16"/>
                <w:szCs w:val="16"/>
              </w:rPr>
              <w:t xml:space="preserve">Reading </w:t>
            </w:r>
            <w:proofErr w:type="spellStart"/>
            <w:r w:rsidRPr="00CC52C4">
              <w:rPr>
                <w:i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6C4371" w:rsidP="001977D8">
            <w:r>
              <w:t>9</w:t>
            </w:r>
          </w:p>
          <w:p w:rsidR="001977D8" w:rsidRDefault="001977D8" w:rsidP="001977D8"/>
          <w:p w:rsidR="001977D8" w:rsidRDefault="001977D8" w:rsidP="001977D8"/>
          <w:p w:rsidR="001977D8" w:rsidRDefault="00884375" w:rsidP="001977D8">
            <w:pPr>
              <w:jc w:val="right"/>
            </w:pPr>
            <w:r w:rsidRPr="00CC52C4">
              <w:rPr>
                <w:i/>
                <w:sz w:val="16"/>
                <w:szCs w:val="16"/>
              </w:rPr>
              <w:t xml:space="preserve">Reading </w:t>
            </w:r>
            <w:proofErr w:type="spellStart"/>
            <w:r w:rsidRPr="00CC52C4">
              <w:rPr>
                <w:i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0</w:t>
            </w:r>
          </w:p>
          <w:p w:rsidR="001977D8" w:rsidRDefault="001977D8" w:rsidP="001977D8"/>
          <w:p w:rsidR="001977D8" w:rsidRDefault="001977D8" w:rsidP="001977D8"/>
          <w:p w:rsidR="001977D8" w:rsidRDefault="00A06777" w:rsidP="001977D8">
            <w:pPr>
              <w:jc w:val="right"/>
            </w:pPr>
            <w:r w:rsidRPr="00CC52C4">
              <w:rPr>
                <w:i/>
                <w:sz w:val="16"/>
                <w:szCs w:val="16"/>
              </w:rPr>
              <w:t xml:space="preserve">Reading </w:t>
            </w:r>
            <w:proofErr w:type="spellStart"/>
            <w:r w:rsidRPr="00CC52C4">
              <w:rPr>
                <w:i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977D8" w:rsidRDefault="00005B55" w:rsidP="001977D8">
            <w:r>
              <w:t>1</w:t>
            </w:r>
            <w:r w:rsidR="006C4371">
              <w:t>1</w:t>
            </w:r>
          </w:p>
          <w:p w:rsidR="001977D8" w:rsidRDefault="001977D8" w:rsidP="001977D8"/>
          <w:p w:rsidR="001977D8" w:rsidRDefault="001977D8" w:rsidP="001977D8"/>
          <w:p w:rsidR="001977D8" w:rsidRDefault="00A06777" w:rsidP="001977D8">
            <w:pPr>
              <w:jc w:val="right"/>
            </w:pPr>
            <w:r w:rsidRPr="00CC52C4">
              <w:rPr>
                <w:i/>
                <w:sz w:val="16"/>
                <w:szCs w:val="16"/>
              </w:rPr>
              <w:t xml:space="preserve">Reading </w:t>
            </w:r>
            <w:proofErr w:type="spellStart"/>
            <w:r w:rsidRPr="00CC52C4">
              <w:rPr>
                <w:i/>
                <w:sz w:val="16"/>
                <w:szCs w:val="16"/>
              </w:rPr>
              <w:t>days</w:t>
            </w:r>
            <w:proofErr w:type="spellEnd"/>
          </w:p>
        </w:tc>
      </w:tr>
      <w:tr w:rsidR="00A06777" w:rsidTr="00A06777">
        <w:trPr>
          <w:trHeight w:val="1134"/>
        </w:trPr>
        <w:tc>
          <w:tcPr>
            <w:tcW w:w="988" w:type="dxa"/>
          </w:tcPr>
          <w:p w:rsidR="00A06777" w:rsidRPr="009D4111" w:rsidRDefault="00A06777" w:rsidP="001977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2</w:t>
            </w:r>
          </w:p>
          <w:p w:rsidR="00A06777" w:rsidRDefault="00A06777" w:rsidP="001977D8">
            <w:pPr>
              <w:rPr>
                <w:lang w:val="en-US"/>
              </w:rPr>
            </w:pPr>
          </w:p>
          <w:p w:rsidR="00A06777" w:rsidRDefault="00A06777" w:rsidP="001977D8">
            <w:pPr>
              <w:rPr>
                <w:lang w:val="en-US"/>
              </w:rPr>
            </w:pPr>
          </w:p>
          <w:p w:rsidR="00A06777" w:rsidRDefault="00E208FF" w:rsidP="00A06777">
            <w:pPr>
              <w:jc w:val="right"/>
              <w:rPr>
                <w:lang w:val="en-US"/>
              </w:rPr>
            </w:pPr>
            <w:r w:rsidRPr="00952CC4">
              <w:rPr>
                <w:sz w:val="16"/>
                <w:szCs w:val="16"/>
                <w:lang w:val="en-US"/>
              </w:rPr>
              <w:t>Final exams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371">
              <w:rPr>
                <w:lang w:val="en-US"/>
              </w:rPr>
              <w:t>3</w:t>
            </w: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E208FF" w:rsidP="00755AC7">
            <w:pPr>
              <w:jc w:val="right"/>
              <w:rPr>
                <w:lang w:val="en-US"/>
              </w:rPr>
            </w:pPr>
            <w:r w:rsidRPr="00952CC4">
              <w:rPr>
                <w:sz w:val="16"/>
                <w:szCs w:val="16"/>
                <w:lang w:val="en-US"/>
              </w:rPr>
              <w:t>Final exams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1</w:t>
            </w:r>
            <w:r w:rsidR="006C4371">
              <w:t>4</w:t>
            </w:r>
          </w:p>
          <w:p w:rsidR="00755AC7" w:rsidRDefault="00755AC7" w:rsidP="001977D8"/>
          <w:p w:rsidR="00755AC7" w:rsidRDefault="00755AC7" w:rsidP="001977D8"/>
          <w:p w:rsidR="00755AC7" w:rsidRDefault="00755AC7" w:rsidP="00755AC7">
            <w:pPr>
              <w:jc w:val="right"/>
            </w:pPr>
            <w:r w:rsidRPr="00952CC4">
              <w:rPr>
                <w:sz w:val="16"/>
                <w:szCs w:val="16"/>
                <w:lang w:val="en-US"/>
              </w:rPr>
              <w:t>Final exams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1</w:t>
            </w:r>
            <w:r w:rsidR="006C4371">
              <w:t>5</w:t>
            </w:r>
          </w:p>
          <w:p w:rsidR="00755AC7" w:rsidRDefault="00755AC7" w:rsidP="001977D8"/>
          <w:p w:rsidR="00755AC7" w:rsidRDefault="00755AC7" w:rsidP="001977D8"/>
          <w:p w:rsidR="00755AC7" w:rsidRDefault="00755AC7" w:rsidP="00755AC7">
            <w:pPr>
              <w:jc w:val="right"/>
            </w:pPr>
            <w:r w:rsidRPr="00952CC4">
              <w:rPr>
                <w:sz w:val="16"/>
                <w:szCs w:val="16"/>
                <w:lang w:val="en-US"/>
              </w:rPr>
              <w:t>Final exams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1</w:t>
            </w:r>
            <w:r w:rsidR="006C4371">
              <w:t>6</w:t>
            </w:r>
          </w:p>
          <w:p w:rsidR="00755AC7" w:rsidRDefault="00755AC7" w:rsidP="001977D8"/>
          <w:p w:rsidR="00755AC7" w:rsidRDefault="00755AC7" w:rsidP="001977D8"/>
          <w:p w:rsidR="00755AC7" w:rsidRDefault="00755AC7" w:rsidP="00755AC7">
            <w:pPr>
              <w:jc w:val="right"/>
            </w:pPr>
            <w:r w:rsidRPr="00952CC4">
              <w:rPr>
                <w:sz w:val="16"/>
                <w:szCs w:val="16"/>
                <w:lang w:val="en-US"/>
              </w:rPr>
              <w:t>Final exams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1</w:t>
            </w:r>
            <w:r w:rsidR="006C4371">
              <w:t>7</w:t>
            </w:r>
          </w:p>
          <w:p w:rsidR="00755AC7" w:rsidRDefault="00755AC7" w:rsidP="001977D8"/>
          <w:p w:rsidR="00755AC7" w:rsidRDefault="00755AC7" w:rsidP="001977D8"/>
          <w:p w:rsidR="00755AC7" w:rsidRDefault="00755AC7" w:rsidP="00755AC7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755AC7" w:rsidP="001977D8">
            <w:r>
              <w:t>1</w:t>
            </w:r>
            <w:r w:rsidR="006C4371">
              <w:t>8</w:t>
            </w:r>
          </w:p>
          <w:p w:rsidR="00755AC7" w:rsidRDefault="00755AC7" w:rsidP="001977D8"/>
          <w:p w:rsidR="00755AC7" w:rsidRDefault="00755AC7" w:rsidP="001977D8"/>
          <w:p w:rsidR="00755AC7" w:rsidRDefault="00755AC7" w:rsidP="00755AC7">
            <w:pPr>
              <w:jc w:val="right"/>
            </w:pPr>
          </w:p>
        </w:tc>
      </w:tr>
      <w:tr w:rsidR="00A06777" w:rsidTr="00A06777">
        <w:trPr>
          <w:trHeight w:val="1134"/>
        </w:trPr>
        <w:tc>
          <w:tcPr>
            <w:tcW w:w="988" w:type="dxa"/>
          </w:tcPr>
          <w:p w:rsidR="00A06777" w:rsidRPr="009D4111" w:rsidRDefault="00A06777" w:rsidP="001977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6C4371" w:rsidP="001977D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755AC7" w:rsidP="00E208F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4371">
              <w:rPr>
                <w:lang w:val="en-US"/>
              </w:rPr>
              <w:t>0</w:t>
            </w: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755AC7" w:rsidP="001977D8">
            <w:pPr>
              <w:rPr>
                <w:lang w:val="en-US"/>
              </w:rPr>
            </w:pPr>
          </w:p>
          <w:p w:rsidR="00755AC7" w:rsidRDefault="00755AC7" w:rsidP="00755AC7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2</w:t>
            </w:r>
            <w:r w:rsidR="006C4371"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2</w:t>
            </w:r>
            <w:r w:rsidR="006C4371"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2</w:t>
            </w:r>
            <w:r w:rsidR="006C4371"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2</w:t>
            </w:r>
            <w:r w:rsidR="006C4371"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6777" w:rsidRDefault="00A06777" w:rsidP="001977D8">
            <w:r>
              <w:t>2</w:t>
            </w:r>
            <w:r w:rsidR="006C4371">
              <w:t>5</w:t>
            </w:r>
          </w:p>
        </w:tc>
      </w:tr>
    </w:tbl>
    <w:p w:rsidR="007F1E3F" w:rsidRPr="007F1E3F" w:rsidRDefault="007F1E3F" w:rsidP="007F1E3F"/>
    <w:sectPr w:rsidR="007F1E3F" w:rsidRPr="007F1E3F" w:rsidSect="001977D8">
      <w:headerReference w:type="default" r:id="rId7"/>
      <w:pgSz w:w="16838" w:h="23811" w:code="8"/>
      <w:pgMar w:top="851" w:right="82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5C" w:rsidRDefault="00BF305C" w:rsidP="002B078C">
      <w:pPr>
        <w:spacing w:after="0" w:line="240" w:lineRule="auto"/>
      </w:pPr>
      <w:r>
        <w:separator/>
      </w:r>
    </w:p>
  </w:endnote>
  <w:endnote w:type="continuationSeparator" w:id="0">
    <w:p w:rsidR="00BF305C" w:rsidRDefault="00BF305C" w:rsidP="002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5C" w:rsidRDefault="00BF305C" w:rsidP="002B078C">
      <w:pPr>
        <w:spacing w:after="0" w:line="240" w:lineRule="auto"/>
      </w:pPr>
      <w:r>
        <w:separator/>
      </w:r>
    </w:p>
  </w:footnote>
  <w:footnote w:type="continuationSeparator" w:id="0">
    <w:p w:rsidR="00BF305C" w:rsidRDefault="00BF305C" w:rsidP="002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8C" w:rsidRDefault="002B078C">
    <w:pPr>
      <w:pStyle w:val="Header"/>
    </w:pPr>
  </w:p>
  <w:p w:rsidR="002B078C" w:rsidRDefault="002B0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B4"/>
    <w:rsid w:val="00005B55"/>
    <w:rsid w:val="00124661"/>
    <w:rsid w:val="001977D8"/>
    <w:rsid w:val="00220331"/>
    <w:rsid w:val="002B078C"/>
    <w:rsid w:val="002F497E"/>
    <w:rsid w:val="003A14A2"/>
    <w:rsid w:val="003F322B"/>
    <w:rsid w:val="00400A7C"/>
    <w:rsid w:val="005145D1"/>
    <w:rsid w:val="005156F3"/>
    <w:rsid w:val="00527E78"/>
    <w:rsid w:val="005712C4"/>
    <w:rsid w:val="005D5335"/>
    <w:rsid w:val="006C4371"/>
    <w:rsid w:val="006F2655"/>
    <w:rsid w:val="00755AC7"/>
    <w:rsid w:val="007865FB"/>
    <w:rsid w:val="007D5AD1"/>
    <w:rsid w:val="007F1E3F"/>
    <w:rsid w:val="00884375"/>
    <w:rsid w:val="008B30B6"/>
    <w:rsid w:val="00952CC4"/>
    <w:rsid w:val="009C762A"/>
    <w:rsid w:val="009D4111"/>
    <w:rsid w:val="009F0D53"/>
    <w:rsid w:val="00A06777"/>
    <w:rsid w:val="00A72D00"/>
    <w:rsid w:val="00A82255"/>
    <w:rsid w:val="00B02BC8"/>
    <w:rsid w:val="00BF305C"/>
    <w:rsid w:val="00C1438F"/>
    <w:rsid w:val="00CC52C4"/>
    <w:rsid w:val="00CF6030"/>
    <w:rsid w:val="00D534DE"/>
    <w:rsid w:val="00D629D8"/>
    <w:rsid w:val="00D701B4"/>
    <w:rsid w:val="00D96CFA"/>
    <w:rsid w:val="00DA04A0"/>
    <w:rsid w:val="00E208FF"/>
    <w:rsid w:val="00E563EF"/>
    <w:rsid w:val="00F5636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CEFF"/>
  <w15:chartTrackingRefBased/>
  <w15:docId w15:val="{D6234B55-028E-45AD-81BE-E9F58D0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8C"/>
  </w:style>
  <w:style w:type="paragraph" w:styleId="Footer">
    <w:name w:val="footer"/>
    <w:basedOn w:val="Normal"/>
    <w:link w:val="FooterChar"/>
    <w:uiPriority w:val="99"/>
    <w:unhideWhenUsed/>
    <w:rsid w:val="002B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8C"/>
  </w:style>
  <w:style w:type="paragraph" w:styleId="ListParagraph">
    <w:name w:val="List Paragraph"/>
    <w:basedOn w:val="Normal"/>
    <w:uiPriority w:val="34"/>
    <w:qFormat/>
    <w:rsid w:val="00571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Louis</dc:creator>
  <cp:keywords/>
  <dc:description/>
  <cp:lastModifiedBy>Yann Louis</cp:lastModifiedBy>
  <cp:revision>2</cp:revision>
  <cp:lastPrinted>2019-09-27T08:50:00Z</cp:lastPrinted>
  <dcterms:created xsi:type="dcterms:W3CDTF">2022-09-08T14:17:00Z</dcterms:created>
  <dcterms:modified xsi:type="dcterms:W3CDTF">2022-09-08T14:17:00Z</dcterms:modified>
</cp:coreProperties>
</file>