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06" w:type="dxa"/>
        <w:tblLook w:val="04A0" w:firstRow="1" w:lastRow="0" w:firstColumn="1" w:lastColumn="0" w:noHBand="0" w:noVBand="1"/>
      </w:tblPr>
      <w:tblGrid>
        <w:gridCol w:w="2875"/>
        <w:gridCol w:w="180"/>
        <w:gridCol w:w="1350"/>
        <w:gridCol w:w="2700"/>
        <w:gridCol w:w="1350"/>
        <w:gridCol w:w="1251"/>
      </w:tblGrid>
      <w:tr w:rsidR="009B5CFF" w:rsidRPr="00B77735" w14:paraId="41EF36D2" w14:textId="77777777" w:rsidTr="00E80F7F">
        <w:trPr>
          <w:trHeight w:val="440"/>
        </w:trPr>
        <w:tc>
          <w:tcPr>
            <w:tcW w:w="9706" w:type="dxa"/>
            <w:gridSpan w:val="6"/>
            <w:vAlign w:val="center"/>
          </w:tcPr>
          <w:p w14:paraId="2C7FE7E0" w14:textId="29C8E743" w:rsidR="009B5CFF" w:rsidRPr="00B77735" w:rsidRDefault="009B5CFF" w:rsidP="009B5CFF">
            <w:pPr>
              <w:jc w:val="center"/>
              <w:rPr>
                <w:b/>
                <w:bCs/>
              </w:rPr>
            </w:pPr>
            <w:r w:rsidRPr="00B77735">
              <w:rPr>
                <w:b/>
                <w:bCs/>
                <w:sz w:val="22"/>
                <w:szCs w:val="22"/>
              </w:rPr>
              <w:t>ACADEMIC INTEGRITY INCIDENT REPORT &amp; RESOLUTION FORM</w:t>
            </w:r>
          </w:p>
        </w:tc>
      </w:tr>
      <w:tr w:rsidR="009B5CFF" w:rsidRPr="00B77735" w14:paraId="3C645B25" w14:textId="77777777" w:rsidTr="00E80F7F">
        <w:trPr>
          <w:trHeight w:val="980"/>
        </w:trPr>
        <w:tc>
          <w:tcPr>
            <w:tcW w:w="9706" w:type="dxa"/>
            <w:gridSpan w:val="6"/>
            <w:vAlign w:val="center"/>
          </w:tcPr>
          <w:p w14:paraId="5960DB2A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 xml:space="preserve">Academic integrity matters are </w:t>
            </w:r>
            <w:r w:rsidRPr="00B77735">
              <w:rPr>
                <w:b/>
                <w:bCs/>
                <w:i/>
                <w:iCs/>
                <w:sz w:val="20"/>
                <w:szCs w:val="20"/>
              </w:rPr>
              <w:t>confidentia</w:t>
            </w:r>
            <w:r w:rsidRPr="00B77735">
              <w:rPr>
                <w:i/>
                <w:iCs/>
                <w:sz w:val="20"/>
                <w:szCs w:val="20"/>
              </w:rPr>
              <w:t>l and should only be discussed with designated</w:t>
            </w:r>
          </w:p>
          <w:p w14:paraId="73C4BA77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university officials and support networks (i.e., Director of the Office of Academic Integrity, Academic</w:t>
            </w:r>
          </w:p>
          <w:p w14:paraId="5D3249C2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Dean, Provost, Dean of Students, course professors or members of the Honor Board)</w:t>
            </w:r>
          </w:p>
          <w:p w14:paraId="77CE3216" w14:textId="64458088" w:rsidR="009B5CFF" w:rsidRPr="00B77735" w:rsidRDefault="009B5CFF" w:rsidP="009B5CF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B5CFF" w:rsidRPr="00B77735" w14:paraId="3C41A820" w14:textId="77777777" w:rsidTr="00E80F7F">
        <w:trPr>
          <w:trHeight w:val="350"/>
        </w:trPr>
        <w:tc>
          <w:tcPr>
            <w:tcW w:w="3055" w:type="dxa"/>
            <w:gridSpan w:val="2"/>
          </w:tcPr>
          <w:p w14:paraId="362F88DF" w14:textId="08BF2495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Student Name &amp; AUP ID#:</w:t>
            </w:r>
          </w:p>
        </w:tc>
        <w:sdt>
          <w:sdtPr>
            <w:rPr>
              <w:sz w:val="20"/>
              <w:szCs w:val="20"/>
            </w:rPr>
            <w:id w:val="-1520393286"/>
            <w:placeholder>
              <w:docPart w:val="E095749BD88044A5837818810138B53F"/>
            </w:placeholder>
            <w:showingPlcHdr/>
          </w:sdtPr>
          <w:sdtContent>
            <w:tc>
              <w:tcPr>
                <w:tcW w:w="6651" w:type="dxa"/>
                <w:gridSpan w:val="4"/>
              </w:tcPr>
              <w:p w14:paraId="718952FD" w14:textId="5D760A26" w:rsidR="009B5CFF" w:rsidRPr="00B77735" w:rsidRDefault="00BC10D0">
                <w:pPr>
                  <w:rPr>
                    <w:sz w:val="20"/>
                    <w:szCs w:val="20"/>
                  </w:rPr>
                </w:pPr>
                <w:r w:rsidRPr="00B77735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B5CFF" w:rsidRPr="00B77735" w14:paraId="75E20630" w14:textId="77777777" w:rsidTr="00E80F7F">
        <w:trPr>
          <w:trHeight w:val="350"/>
        </w:trPr>
        <w:tc>
          <w:tcPr>
            <w:tcW w:w="3055" w:type="dxa"/>
            <w:gridSpan w:val="2"/>
          </w:tcPr>
          <w:p w14:paraId="2E081202" w14:textId="2F485E0B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Faculty Name:</w:t>
            </w:r>
          </w:p>
        </w:tc>
        <w:sdt>
          <w:sdtPr>
            <w:rPr>
              <w:sz w:val="20"/>
              <w:szCs w:val="20"/>
            </w:rPr>
            <w:id w:val="-457192267"/>
            <w:placeholder>
              <w:docPart w:val="9B805E4FE3264D9FAC98FD4E3FFB2222"/>
            </w:placeholder>
            <w:showingPlcHdr/>
          </w:sdtPr>
          <w:sdtContent>
            <w:tc>
              <w:tcPr>
                <w:tcW w:w="6651" w:type="dxa"/>
                <w:gridSpan w:val="4"/>
              </w:tcPr>
              <w:p w14:paraId="6A55BA89" w14:textId="4FF5EA54" w:rsidR="009B5CFF" w:rsidRPr="00B77735" w:rsidRDefault="00BC10D0">
                <w:pPr>
                  <w:rPr>
                    <w:sz w:val="20"/>
                    <w:szCs w:val="20"/>
                  </w:rPr>
                </w:pPr>
                <w:r w:rsidRPr="00B77735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B5CFF" w:rsidRPr="00B77735" w14:paraId="3668E7AC" w14:textId="77777777" w:rsidTr="00E80F7F">
        <w:trPr>
          <w:trHeight w:val="350"/>
        </w:trPr>
        <w:tc>
          <w:tcPr>
            <w:tcW w:w="3055" w:type="dxa"/>
            <w:gridSpan w:val="2"/>
          </w:tcPr>
          <w:p w14:paraId="56B19364" w14:textId="526A06AC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Semester Incident occurred:</w:t>
            </w:r>
          </w:p>
        </w:tc>
        <w:sdt>
          <w:sdtPr>
            <w:rPr>
              <w:sz w:val="20"/>
              <w:szCs w:val="20"/>
            </w:rPr>
            <w:id w:val="415596027"/>
            <w:placeholder>
              <w:docPart w:val="28A50A20ED5E41A48474FA2EB47DE95D"/>
            </w:placeholder>
            <w:showingPlcHdr/>
          </w:sdtPr>
          <w:sdtContent>
            <w:tc>
              <w:tcPr>
                <w:tcW w:w="6651" w:type="dxa"/>
                <w:gridSpan w:val="4"/>
              </w:tcPr>
              <w:p w14:paraId="70B04C38" w14:textId="38D89902" w:rsidR="009B5CFF" w:rsidRPr="00B77735" w:rsidRDefault="00BC10D0">
                <w:pPr>
                  <w:rPr>
                    <w:sz w:val="20"/>
                    <w:szCs w:val="20"/>
                  </w:rPr>
                </w:pPr>
                <w:r w:rsidRPr="00B77735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B5CFF" w:rsidRPr="00B77735" w14:paraId="42AF2CD3" w14:textId="77777777" w:rsidTr="00E80F7F">
        <w:trPr>
          <w:trHeight w:val="260"/>
        </w:trPr>
        <w:tc>
          <w:tcPr>
            <w:tcW w:w="3055" w:type="dxa"/>
            <w:gridSpan w:val="2"/>
            <w:tcBorders>
              <w:bottom w:val="single" w:sz="4" w:space="0" w:color="auto"/>
            </w:tcBorders>
          </w:tcPr>
          <w:p w14:paraId="34D2E2F8" w14:textId="488ED7B0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Course Number and Name:</w:t>
            </w:r>
          </w:p>
        </w:tc>
        <w:sdt>
          <w:sdtPr>
            <w:rPr>
              <w:sz w:val="20"/>
              <w:szCs w:val="20"/>
            </w:rPr>
            <w:id w:val="2124341709"/>
            <w:placeholder>
              <w:docPart w:val="BC737183F85548B6970B89D39708C1FD"/>
            </w:placeholder>
            <w:showingPlcHdr/>
          </w:sdtPr>
          <w:sdtContent>
            <w:tc>
              <w:tcPr>
                <w:tcW w:w="6651" w:type="dxa"/>
                <w:gridSpan w:val="4"/>
                <w:tcBorders>
                  <w:bottom w:val="single" w:sz="4" w:space="0" w:color="auto"/>
                </w:tcBorders>
              </w:tcPr>
              <w:p w14:paraId="2D80D66F" w14:textId="6D954835" w:rsidR="009B5CFF" w:rsidRPr="00B77735" w:rsidRDefault="00BC10D0">
                <w:pPr>
                  <w:rPr>
                    <w:sz w:val="20"/>
                    <w:szCs w:val="20"/>
                  </w:rPr>
                </w:pPr>
                <w:r w:rsidRPr="00B77735">
                  <w:rPr>
                    <w:rStyle w:val="PlaceholderTex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768CF" w:rsidRPr="00B77735" w14:paraId="185D22D4" w14:textId="77777777" w:rsidTr="00D768CF">
        <w:trPr>
          <w:trHeight w:val="332"/>
        </w:trPr>
        <w:tc>
          <w:tcPr>
            <w:tcW w:w="9706" w:type="dxa"/>
            <w:gridSpan w:val="6"/>
            <w:tcBorders>
              <w:bottom w:val="single" w:sz="4" w:space="0" w:color="auto"/>
            </w:tcBorders>
          </w:tcPr>
          <w:p w14:paraId="6ED26442" w14:textId="17A33AC2" w:rsidR="00D768CF" w:rsidRPr="00B77735" w:rsidRDefault="00D768CF">
            <w:pPr>
              <w:rPr>
                <w:sz w:val="20"/>
                <w:szCs w:val="20"/>
              </w:rPr>
            </w:pP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Student Standing:  </w:t>
            </w:r>
            <w:sdt>
              <w:sdtPr>
                <w:rPr>
                  <w:rStyle w:val="normaltextrun"/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-1278948805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35">
                  <w:rPr>
                    <w:rStyle w:val="normaltextrun"/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1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st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year  </w:t>
            </w:r>
            <w:sdt>
              <w:sdtPr>
                <w:rPr>
                  <w:rStyle w:val="normaltextrun"/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-743336705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35">
                  <w:rPr>
                    <w:rStyle w:val="normaltextrun"/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 2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nd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year   </w:t>
            </w:r>
            <w:sdt>
              <w:sdtPr>
                <w:rPr>
                  <w:rStyle w:val="normaltextrun"/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-1162234896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35">
                  <w:rPr>
                    <w:rStyle w:val="normaltextrun"/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3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 xml:space="preserve">rd 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>year  </w:t>
            </w:r>
            <w:sdt>
              <w:sdtPr>
                <w:rPr>
                  <w:rStyle w:val="normaltextrun"/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-1687200011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77735">
                  <w:rPr>
                    <w:rStyle w:val="normaltextrun"/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 4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  <w:vertAlign w:val="superscript"/>
              </w:rPr>
              <w:t>th</w:t>
            </w:r>
            <w:r w:rsidRPr="00B77735"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year</w:t>
            </w:r>
            <w:r w:rsidRPr="00B77735">
              <w:rPr>
                <w:rStyle w:val="eop"/>
                <w:rFonts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768CF" w:rsidRPr="00B77735" w14:paraId="199AD7ED" w14:textId="77777777" w:rsidTr="00B77735">
        <w:trPr>
          <w:trHeight w:val="2258"/>
        </w:trPr>
        <w:tc>
          <w:tcPr>
            <w:tcW w:w="9706" w:type="dxa"/>
            <w:gridSpan w:val="6"/>
            <w:tcBorders>
              <w:bottom w:val="single" w:sz="4" w:space="0" w:color="auto"/>
            </w:tcBorders>
          </w:tcPr>
          <w:p w14:paraId="014D1285" w14:textId="77777777" w:rsidR="00D768CF" w:rsidRPr="00B77735" w:rsidRDefault="00D768CF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r w:rsidRPr="00B77735">
              <w:rPr>
                <w:rFonts w:cs="Calibri"/>
                <w:b/>
                <w:bCs/>
                <w:color w:val="000000"/>
                <w:sz w:val="20"/>
                <w:szCs w:val="20"/>
                <w:shd w:val="clear" w:color="auto" w:fill="FFFFFF"/>
              </w:rPr>
              <w:t>Type of Violation (check one or more):</w:t>
            </w:r>
            <w:r w:rsidRPr="00B7773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04CC20DB" w14:textId="5A0E6C72" w:rsidR="00D768CF" w:rsidRPr="00B77735" w:rsidRDefault="00000000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-1388635989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8CF" w:rsidRPr="00B77735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768CF" w:rsidRPr="00B7773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Plagiarism </w:t>
            </w:r>
          </w:p>
          <w:p w14:paraId="26152F4D" w14:textId="0ABB6869" w:rsidR="00D768CF" w:rsidRPr="00B77735" w:rsidRDefault="00000000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-1050532339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8CF" w:rsidRPr="00B77735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768CF" w:rsidRPr="00B7773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Fabrication and Falsification </w:t>
            </w:r>
          </w:p>
          <w:p w14:paraId="15C475B9" w14:textId="5D2CCA6D" w:rsidR="00D768CF" w:rsidRPr="00B77735" w:rsidRDefault="00000000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525369210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8CF" w:rsidRPr="00B77735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768CF" w:rsidRPr="00B7773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Cheating </w:t>
            </w:r>
          </w:p>
          <w:p w14:paraId="2CE4FF1B" w14:textId="3D0B2226" w:rsidR="00D768CF" w:rsidRPr="00B77735" w:rsidRDefault="00000000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1109786845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8CF" w:rsidRPr="00B77735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768CF" w:rsidRPr="00B7773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Use of Automated Writing Tools </w:t>
            </w:r>
          </w:p>
          <w:p w14:paraId="681B762D" w14:textId="0953BB1C" w:rsidR="00D768CF" w:rsidRPr="00B77735" w:rsidRDefault="00000000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cs="Calibri"/>
                  <w:color w:val="000000"/>
                  <w:sz w:val="20"/>
                  <w:szCs w:val="20"/>
                  <w:shd w:val="clear" w:color="auto" w:fill="FFFFFF"/>
                </w:rPr>
                <w:id w:val="469716363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8CF" w:rsidRPr="00B77735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shd w:val="clear" w:color="auto" w:fill="FFFFFF"/>
                  </w:rPr>
                  <w:t>☐</w:t>
                </w:r>
              </w:sdtContent>
            </w:sdt>
            <w:r w:rsidR="00D768CF" w:rsidRPr="00B77735"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  <w:t xml:space="preserve"> Other – Please specify below </w:t>
            </w:r>
          </w:p>
          <w:p w14:paraId="0503AB08" w14:textId="77777777" w:rsidR="00D768CF" w:rsidRPr="00B77735" w:rsidRDefault="00D768CF" w:rsidP="00D768CF">
            <w:pPr>
              <w:rPr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</w:p>
          <w:sdt>
            <w:sdtP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  <w:alias w:val="Please specify other here"/>
              <w:tag w:val="Please specify other here"/>
              <w:id w:val="-948009985"/>
              <w:placeholder>
                <w:docPart w:val="DefaultPlaceholder_-1854013440"/>
              </w:placeholder>
              <w:showingPlcHdr/>
            </w:sdtPr>
            <w:sdtContent>
              <w:p w14:paraId="437B19A5" w14:textId="4B69BDDA" w:rsidR="00D768CF" w:rsidRPr="00B77735" w:rsidRDefault="00D768CF">
                <w:pPr>
                  <w:rPr>
                    <w:rStyle w:val="normaltextrun"/>
                    <w:rFonts w:cs="Calibri"/>
                    <w:color w:val="000000"/>
                    <w:sz w:val="20"/>
                    <w:szCs w:val="20"/>
                    <w:shd w:val="clear" w:color="auto" w:fill="FFFFFF"/>
                  </w:rPr>
                </w:pPr>
                <w:r w:rsidRPr="00B7773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sdtContent>
          </w:sdt>
          <w:p w14:paraId="0D1870DA" w14:textId="77777777" w:rsidR="00D768CF" w:rsidRPr="00B77735" w:rsidRDefault="00D768CF">
            <w:pP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</w:p>
          <w:p w14:paraId="0565487F" w14:textId="77777777" w:rsidR="00D768CF" w:rsidRPr="00B77735" w:rsidRDefault="00D768CF">
            <w:pPr>
              <w:rPr>
                <w:rStyle w:val="normaltextrun"/>
                <w:rFonts w:cs="Calibri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9B5CFF" w:rsidRPr="00B77735" w14:paraId="087363CF" w14:textId="77777777" w:rsidTr="00E80F7F">
        <w:trPr>
          <w:trHeight w:val="323"/>
        </w:trPr>
        <w:tc>
          <w:tcPr>
            <w:tcW w:w="970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00884" w14:textId="6A417CAE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Faculty member – Please use th</w:t>
            </w:r>
            <w:r w:rsidR="00E80F7F" w:rsidRPr="00B77735">
              <w:rPr>
                <w:sz w:val="20"/>
                <w:szCs w:val="20"/>
              </w:rPr>
              <w:t>is</w:t>
            </w:r>
            <w:r w:rsidRPr="00B77735">
              <w:rPr>
                <w:sz w:val="20"/>
                <w:szCs w:val="20"/>
              </w:rPr>
              <w:t xml:space="preserve"> space to describe the incident</w:t>
            </w:r>
          </w:p>
        </w:tc>
      </w:tr>
      <w:tr w:rsidR="009B5CFF" w:rsidRPr="00B77735" w14:paraId="23BD208B" w14:textId="77777777" w:rsidTr="00B77735">
        <w:trPr>
          <w:trHeight w:val="1278"/>
        </w:trPr>
        <w:sdt>
          <w:sdtPr>
            <w:rPr>
              <w:sz w:val="22"/>
              <w:szCs w:val="22"/>
            </w:rPr>
            <w:id w:val="89359548"/>
            <w:placeholder>
              <w:docPart w:val="93DF570896B14146938BBE31A93E4D52"/>
            </w:placeholder>
            <w:showingPlcHdr/>
            <w15:appearance w15:val="hidden"/>
            <w:text w:multiLine="1"/>
          </w:sdtPr>
          <w:sdtContent>
            <w:tc>
              <w:tcPr>
                <w:tcW w:w="9706" w:type="dxa"/>
                <w:gridSpan w:val="6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33F14E" w14:textId="3AF8F2C7" w:rsidR="009B5CFF" w:rsidRPr="00B77735" w:rsidRDefault="00BC10D0">
                <w:pPr>
                  <w:rPr>
                    <w:sz w:val="22"/>
                    <w:szCs w:val="22"/>
                  </w:rPr>
                </w:pPr>
                <w:r w:rsidRPr="00B77735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9B5CFF" w:rsidRPr="00B77735" w14:paraId="2253CD4B" w14:textId="77777777" w:rsidTr="00E80F7F">
        <w:trPr>
          <w:trHeight w:val="413"/>
        </w:trPr>
        <w:tc>
          <w:tcPr>
            <w:tcW w:w="970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B8D2C" w14:textId="196D1C6E" w:rsidR="009B5CFF" w:rsidRPr="00B77735" w:rsidRDefault="009B5CFF" w:rsidP="00E80F7F">
            <w:pPr>
              <w:rPr>
                <w:b/>
                <w:bCs/>
                <w:sz w:val="20"/>
                <w:szCs w:val="20"/>
              </w:rPr>
            </w:pPr>
            <w:r w:rsidRPr="00B77735">
              <w:rPr>
                <w:b/>
                <w:bCs/>
                <w:sz w:val="20"/>
                <w:szCs w:val="20"/>
              </w:rPr>
              <w:t>Proposed sanction (check one or more boxes)</w:t>
            </w:r>
            <w:r w:rsidR="00E80F7F" w:rsidRPr="00B77735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9B5CFF" w:rsidRPr="00B77735" w14:paraId="6A93F0E2" w14:textId="77777777" w:rsidTr="00BC10D0">
        <w:trPr>
          <w:trHeight w:val="1070"/>
        </w:trPr>
        <w:tc>
          <w:tcPr>
            <w:tcW w:w="28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F6E676" w14:textId="0AD0F03B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 xml:space="preserve">Reduced grade for work            </w:t>
            </w:r>
          </w:p>
          <w:p w14:paraId="14388E96" w14:textId="77777777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Failing grade for work</w:t>
            </w:r>
          </w:p>
          <w:p w14:paraId="58C2DCD8" w14:textId="77777777" w:rsidR="009B5CFF" w:rsidRPr="00B77735" w:rsidRDefault="009B5CFF" w:rsidP="009B5CFF">
            <w:pPr>
              <w:rPr>
                <w:sz w:val="20"/>
                <w:szCs w:val="20"/>
              </w:rPr>
            </w:pPr>
            <w:proofErr w:type="gramStart"/>
            <w:r w:rsidRPr="00B77735">
              <w:rPr>
                <w:sz w:val="20"/>
                <w:szCs w:val="20"/>
              </w:rPr>
              <w:t>Student</w:t>
            </w:r>
            <w:proofErr w:type="gramEnd"/>
            <w:r w:rsidRPr="00B77735">
              <w:rPr>
                <w:sz w:val="20"/>
                <w:szCs w:val="20"/>
              </w:rPr>
              <w:t xml:space="preserve"> must redo work</w:t>
            </w:r>
          </w:p>
          <w:p w14:paraId="6249A096" w14:textId="1E618199" w:rsidR="009B5CFF" w:rsidRPr="00B77735" w:rsidRDefault="009B5CFF" w:rsidP="009B5CFF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73DF8" w14:textId="497852F0" w:rsidR="009B5CFF" w:rsidRPr="00B77735" w:rsidRDefault="00000000" w:rsidP="009B5CFF">
            <w:pPr>
              <w:tabs>
                <w:tab w:val="center" w:pos="92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25191324"/>
                <w15:color w:val="FF99CC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68CF" w:rsidRPr="00B777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B5CFF" w:rsidRPr="00B77735">
              <w:rPr>
                <w:sz w:val="20"/>
                <w:szCs w:val="20"/>
              </w:rPr>
              <w:tab/>
            </w:r>
          </w:p>
          <w:sdt>
            <w:sdtPr>
              <w:rPr>
                <w:sz w:val="20"/>
                <w:szCs w:val="20"/>
              </w:rPr>
              <w:id w:val="1770276284"/>
              <w15:color w:val="FF99CC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286F6C8" w14:textId="5112DE39" w:rsidR="009B5CFF" w:rsidRPr="00B77735" w:rsidRDefault="009B5CFF" w:rsidP="009B5CFF">
                <w:pPr>
                  <w:tabs>
                    <w:tab w:val="center" w:pos="926"/>
                  </w:tabs>
                  <w:rPr>
                    <w:sz w:val="20"/>
                    <w:szCs w:val="20"/>
                  </w:rPr>
                </w:pPr>
                <w:r w:rsidRPr="00B777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460878911"/>
              <w15:color w:val="FF99CC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0C4D8D" w14:textId="0F041FC9" w:rsidR="009B5CFF" w:rsidRPr="00B77735" w:rsidRDefault="009B5CFF" w:rsidP="009B5CFF">
                <w:pPr>
                  <w:tabs>
                    <w:tab w:val="center" w:pos="926"/>
                  </w:tabs>
                  <w:rPr>
                    <w:sz w:val="20"/>
                    <w:szCs w:val="20"/>
                  </w:rPr>
                </w:pPr>
                <w:r w:rsidRPr="00B777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4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83ADAE" w14:textId="71AACBAB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 xml:space="preserve">Failing grade for course                 </w:t>
            </w:r>
          </w:p>
          <w:p w14:paraId="24D2DEBF" w14:textId="1DB58388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Student to withdraw from course</w:t>
            </w:r>
          </w:p>
          <w:p w14:paraId="46262EF7" w14:textId="48B80B38" w:rsidR="009B5CFF" w:rsidRPr="00B77735" w:rsidRDefault="009B5CF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Other – Please specify below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509411136"/>
              <w15:color w:val="FF99CC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31047E0" w14:textId="2F5ABD5C" w:rsidR="009B5CFF" w:rsidRPr="00B77735" w:rsidRDefault="00D768CF">
                <w:pPr>
                  <w:rPr>
                    <w:sz w:val="20"/>
                    <w:szCs w:val="20"/>
                  </w:rPr>
                </w:pPr>
                <w:r w:rsidRPr="00B777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963453946"/>
              <w15:color w:val="FF99CC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61A75BB" w14:textId="7D2D00BB" w:rsidR="009B5CFF" w:rsidRPr="00B77735" w:rsidRDefault="009B5CFF">
                <w:pPr>
                  <w:rPr>
                    <w:sz w:val="20"/>
                    <w:szCs w:val="20"/>
                  </w:rPr>
                </w:pPr>
                <w:r w:rsidRPr="00B777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618757587"/>
              <w15:color w:val="FF99CC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99991E" w14:textId="2755CDFE" w:rsidR="009B5CFF" w:rsidRPr="00B77735" w:rsidRDefault="009B5CFF">
                <w:pPr>
                  <w:rPr>
                    <w:sz w:val="20"/>
                    <w:szCs w:val="20"/>
                  </w:rPr>
                </w:pPr>
                <w:r w:rsidRPr="00B777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E80F7F" w:rsidRPr="00B77735" w14:paraId="0635A606" w14:textId="44D1FC99" w:rsidTr="00E80F7F">
        <w:trPr>
          <w:trHeight w:val="1187"/>
        </w:trPr>
        <w:tc>
          <w:tcPr>
            <w:tcW w:w="7105" w:type="dxa"/>
            <w:gridSpan w:val="4"/>
            <w:tcBorders>
              <w:top w:val="single" w:sz="4" w:space="0" w:color="auto"/>
            </w:tcBorders>
          </w:tcPr>
          <w:p w14:paraId="242885AB" w14:textId="425BFFA7" w:rsidR="00E80F7F" w:rsidRPr="00B77735" w:rsidRDefault="00E80F7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Faculty Signature</w:t>
            </w:r>
          </w:p>
          <w:p w14:paraId="5BF7770A" w14:textId="77777777" w:rsidR="00E80F7F" w:rsidRPr="00B77735" w:rsidRDefault="00E80F7F">
            <w:pPr>
              <w:rPr>
                <w:sz w:val="20"/>
                <w:szCs w:val="20"/>
              </w:rPr>
            </w:pPr>
          </w:p>
          <w:p w14:paraId="739369B6" w14:textId="77777777" w:rsidR="00E80F7F" w:rsidRPr="00B77735" w:rsidRDefault="00E80F7F">
            <w:pPr>
              <w:rPr>
                <w:sz w:val="20"/>
                <w:szCs w:val="20"/>
              </w:rPr>
            </w:pPr>
          </w:p>
          <w:p w14:paraId="6AE249C9" w14:textId="3A516BB0" w:rsidR="00E80F7F" w:rsidRPr="00B77735" w:rsidRDefault="00E80F7F">
            <w:pPr>
              <w:rPr>
                <w:sz w:val="20"/>
                <w:szCs w:val="20"/>
              </w:rPr>
            </w:pPr>
            <w:r w:rsidRPr="00B7773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36C961" wp14:editId="0896C69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92710</wp:posOffset>
                      </wp:positionV>
                      <wp:extent cx="4048125" cy="0"/>
                      <wp:effectExtent l="0" t="0" r="0" b="0"/>
                      <wp:wrapNone/>
                      <wp:docPr id="195637287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4812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52FE6F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05pt,7.3pt" to="322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</w:tcBorders>
          </w:tcPr>
          <w:p w14:paraId="5D61B138" w14:textId="5662747E" w:rsidR="00E80F7F" w:rsidRPr="00B77735" w:rsidRDefault="00E80F7F" w:rsidP="00E80F7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Date:</w:t>
            </w:r>
          </w:p>
          <w:sdt>
            <w:sdtPr>
              <w:rPr>
                <w:sz w:val="20"/>
                <w:szCs w:val="20"/>
              </w:rPr>
              <w:id w:val="1896459998"/>
              <w:placeholder>
                <w:docPart w:val="E6B26304894445A39E5793C4E653120F"/>
              </w:placeholder>
              <w:showingPlcHdr/>
              <w:date w:fullDate="2025-06-19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46D44E8D" w14:textId="6CE524D9" w:rsidR="00E80F7F" w:rsidRPr="00B77735" w:rsidRDefault="00E80F7F" w:rsidP="00E80F7F">
                <w:pPr>
                  <w:rPr>
                    <w:sz w:val="20"/>
                    <w:szCs w:val="20"/>
                  </w:rPr>
                </w:pPr>
                <w:r w:rsidRPr="00B77735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  <w:tr w:rsidR="00E80F7F" w:rsidRPr="00B77735" w14:paraId="28A25ED0" w14:textId="558CD51F" w:rsidTr="00E80F7F">
        <w:trPr>
          <w:trHeight w:val="1070"/>
        </w:trPr>
        <w:tc>
          <w:tcPr>
            <w:tcW w:w="7105" w:type="dxa"/>
            <w:gridSpan w:val="4"/>
          </w:tcPr>
          <w:p w14:paraId="7AFAA32E" w14:textId="4484961B" w:rsidR="00E80F7F" w:rsidRPr="00B77735" w:rsidRDefault="00E80F7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Student Signature</w:t>
            </w:r>
          </w:p>
          <w:p w14:paraId="174CC19D" w14:textId="77777777" w:rsidR="00E80F7F" w:rsidRPr="00B77735" w:rsidRDefault="00E80F7F" w:rsidP="00E80F7F">
            <w:pPr>
              <w:rPr>
                <w:sz w:val="20"/>
                <w:szCs w:val="20"/>
              </w:rPr>
            </w:pPr>
          </w:p>
          <w:p w14:paraId="42912C6F" w14:textId="07759D7F" w:rsidR="00E80F7F" w:rsidRPr="00B77735" w:rsidRDefault="00E80F7F" w:rsidP="00E80F7F">
            <w:pPr>
              <w:rPr>
                <w:sz w:val="20"/>
                <w:szCs w:val="20"/>
              </w:rPr>
            </w:pPr>
          </w:p>
          <w:p w14:paraId="594E370A" w14:textId="2319730F" w:rsidR="00E80F7F" w:rsidRPr="00B77735" w:rsidRDefault="00E80F7F" w:rsidP="00E80F7F">
            <w:pPr>
              <w:tabs>
                <w:tab w:val="left" w:pos="5265"/>
                <w:tab w:val="left" w:pos="5910"/>
              </w:tabs>
              <w:rPr>
                <w:sz w:val="20"/>
                <w:szCs w:val="20"/>
              </w:rPr>
            </w:pPr>
            <w:r w:rsidRPr="00B77735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CFC4A62" wp14:editId="515E2F31">
                      <wp:simplePos x="0" y="0"/>
                      <wp:positionH relativeFrom="column">
                        <wp:posOffset>52069</wp:posOffset>
                      </wp:positionH>
                      <wp:positionV relativeFrom="paragraph">
                        <wp:posOffset>17145</wp:posOffset>
                      </wp:positionV>
                      <wp:extent cx="4048125" cy="0"/>
                      <wp:effectExtent l="0" t="0" r="0" b="0"/>
                      <wp:wrapNone/>
                      <wp:docPr id="151340198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4812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4E4440" id="Straight Connector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1.35pt" to="322.8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Pr="00B77735">
              <w:rPr>
                <w:sz w:val="20"/>
                <w:szCs w:val="20"/>
              </w:rPr>
              <w:tab/>
            </w:r>
            <w:r w:rsidRPr="00B77735">
              <w:rPr>
                <w:sz w:val="20"/>
                <w:szCs w:val="20"/>
              </w:rPr>
              <w:tab/>
            </w:r>
          </w:p>
        </w:tc>
        <w:tc>
          <w:tcPr>
            <w:tcW w:w="2601" w:type="dxa"/>
            <w:gridSpan w:val="2"/>
          </w:tcPr>
          <w:p w14:paraId="780CD197" w14:textId="1A1BDB45" w:rsidR="00E80F7F" w:rsidRPr="00B77735" w:rsidRDefault="00E80F7F" w:rsidP="00E80F7F">
            <w:pPr>
              <w:rPr>
                <w:sz w:val="20"/>
                <w:szCs w:val="20"/>
              </w:rPr>
            </w:pPr>
            <w:r w:rsidRPr="00B77735">
              <w:rPr>
                <w:sz w:val="20"/>
                <w:szCs w:val="20"/>
              </w:rPr>
              <w:t>Date:</w:t>
            </w:r>
          </w:p>
          <w:sdt>
            <w:sdtPr>
              <w:rPr>
                <w:sz w:val="20"/>
                <w:szCs w:val="20"/>
              </w:rPr>
              <w:id w:val="-223839755"/>
              <w:placeholder>
                <w:docPart w:val="77E06D05C6754B79A63870C6FD9CD478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1ED18A77" w14:textId="77777777" w:rsidR="00E80F7F" w:rsidRPr="00B77735" w:rsidRDefault="00E80F7F" w:rsidP="00E80F7F">
                <w:pPr>
                  <w:rPr>
                    <w:sz w:val="20"/>
                    <w:szCs w:val="20"/>
                  </w:rPr>
                </w:pPr>
                <w:r w:rsidRPr="00B77735">
                  <w:rPr>
                    <w:rStyle w:val="PlaceholderText"/>
                    <w:sz w:val="20"/>
                    <w:szCs w:val="20"/>
                  </w:rPr>
                  <w:t>Click or tap to enter a date.</w:t>
                </w:r>
              </w:p>
            </w:sdtContent>
          </w:sdt>
          <w:p w14:paraId="16D8F2FC" w14:textId="77777777" w:rsidR="00E80F7F" w:rsidRPr="00B77735" w:rsidRDefault="00E80F7F">
            <w:pPr>
              <w:rPr>
                <w:sz w:val="20"/>
                <w:szCs w:val="20"/>
              </w:rPr>
            </w:pPr>
          </w:p>
        </w:tc>
      </w:tr>
      <w:tr w:rsidR="009B5CFF" w:rsidRPr="00B77735" w14:paraId="199E8139" w14:textId="77777777" w:rsidTr="00B77735">
        <w:trPr>
          <w:trHeight w:val="890"/>
        </w:trPr>
        <w:tc>
          <w:tcPr>
            <w:tcW w:w="9706" w:type="dxa"/>
            <w:gridSpan w:val="6"/>
            <w:vAlign w:val="center"/>
          </w:tcPr>
          <w:p w14:paraId="519343D7" w14:textId="1C8F72DA" w:rsidR="009B5CFF" w:rsidRPr="00B77735" w:rsidRDefault="001A0F0B" w:rsidP="00E80F7F">
            <w:pPr>
              <w:jc w:val="center"/>
              <w:rPr>
                <w:i/>
                <w:iCs/>
                <w:sz w:val="22"/>
                <w:szCs w:val="22"/>
              </w:rPr>
            </w:pPr>
            <w:r w:rsidRPr="00B77735">
              <w:rPr>
                <w:i/>
                <w:iCs/>
                <w:sz w:val="20"/>
                <w:szCs w:val="20"/>
              </w:rPr>
              <w:t>The faculty member, after completing the above sections, gives the form to the student for his/her signature. The student has 48 hours to sign &amp; return the form, accepting the proposed sanction. If the student refuses to sign the form, the issue will be referred to the Office of Academic Integrity.</w:t>
            </w:r>
          </w:p>
        </w:tc>
      </w:tr>
      <w:tr w:rsidR="009B5CFF" w:rsidRPr="00B77735" w14:paraId="493D2B04" w14:textId="77777777" w:rsidTr="00B77735">
        <w:trPr>
          <w:trHeight w:val="890"/>
        </w:trPr>
        <w:tc>
          <w:tcPr>
            <w:tcW w:w="9706" w:type="dxa"/>
            <w:gridSpan w:val="6"/>
            <w:vAlign w:val="center"/>
          </w:tcPr>
          <w:p w14:paraId="4D4E2062" w14:textId="527BAD5D" w:rsidR="009B5CFF" w:rsidRPr="00B77735" w:rsidRDefault="009B5CFF" w:rsidP="009B5CFF">
            <w:pPr>
              <w:jc w:val="center"/>
              <w:rPr>
                <w:b/>
                <w:bCs/>
                <w:sz w:val="22"/>
                <w:szCs w:val="22"/>
              </w:rPr>
            </w:pPr>
            <w:r w:rsidRPr="00B77735">
              <w:rPr>
                <w:b/>
                <w:bCs/>
                <w:sz w:val="20"/>
                <w:szCs w:val="20"/>
              </w:rPr>
              <w:t>ONCE COMPLETED</w:t>
            </w:r>
            <w:r w:rsidR="004D3E90" w:rsidRPr="00B77735">
              <w:rPr>
                <w:b/>
                <w:bCs/>
                <w:sz w:val="20"/>
                <w:szCs w:val="20"/>
              </w:rPr>
              <w:t>,</w:t>
            </w:r>
            <w:r w:rsidR="001A0F0B" w:rsidRPr="00B77735">
              <w:rPr>
                <w:b/>
                <w:bCs/>
                <w:sz w:val="20"/>
                <w:szCs w:val="20"/>
              </w:rPr>
              <w:t xml:space="preserve"> </w:t>
            </w:r>
            <w:r w:rsidRPr="00B77735">
              <w:rPr>
                <w:b/>
                <w:bCs/>
                <w:sz w:val="20"/>
                <w:szCs w:val="20"/>
              </w:rPr>
              <w:t xml:space="preserve">SEND THIS FORM VIA EMAIL ATTACHMENT TO: </w:t>
            </w:r>
            <w:r w:rsidRPr="00B77735">
              <w:rPr>
                <w:sz w:val="22"/>
                <w:szCs w:val="22"/>
              </w:rPr>
              <w:t>AcademicIntegrity@aup.edu</w:t>
            </w:r>
          </w:p>
        </w:tc>
      </w:tr>
      <w:tr w:rsidR="009B5CFF" w:rsidRPr="00B77735" w14:paraId="4624E711" w14:textId="77777777" w:rsidTr="00B77735">
        <w:trPr>
          <w:trHeight w:val="440"/>
        </w:trPr>
        <w:tc>
          <w:tcPr>
            <w:tcW w:w="9706" w:type="dxa"/>
            <w:gridSpan w:val="6"/>
            <w:vAlign w:val="center"/>
          </w:tcPr>
          <w:p w14:paraId="70C88677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Please note that if the matter cannot be resolved between the student and the faculty member, the</w:t>
            </w:r>
          </w:p>
          <w:p w14:paraId="57DB853B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Office of Academic Integrity will attempt to serve as mediator. If this is not successful, the matter</w:t>
            </w:r>
          </w:p>
          <w:p w14:paraId="1B9307F8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will be referred to the Honor Board. Students have the right to request the presence of an</w:t>
            </w:r>
          </w:p>
          <w:p w14:paraId="72A57F45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SGA or Student Affairs advocate during Honor Board hearings. A confidential written record</w:t>
            </w:r>
          </w:p>
          <w:p w14:paraId="52107386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of Honor Board proceedings will be kept on file in the Office of Student Affairs, and a written</w:t>
            </w:r>
          </w:p>
          <w:p w14:paraId="5C2CC673" w14:textId="77777777" w:rsidR="001A0F0B" w:rsidRPr="00B77735" w:rsidRDefault="001A0F0B" w:rsidP="001A0F0B">
            <w:pPr>
              <w:jc w:val="center"/>
              <w:rPr>
                <w:i/>
                <w:iCs/>
                <w:sz w:val="20"/>
                <w:szCs w:val="20"/>
              </w:rPr>
            </w:pPr>
            <w:r w:rsidRPr="00B77735">
              <w:rPr>
                <w:i/>
                <w:iCs/>
                <w:sz w:val="20"/>
                <w:szCs w:val="20"/>
              </w:rPr>
              <w:t>record of the Honor Board’s conclusions will be placed in the student’s file.</w:t>
            </w:r>
          </w:p>
          <w:p w14:paraId="32BDFCDF" w14:textId="77777777" w:rsidR="009B5CFF" w:rsidRPr="00B77735" w:rsidRDefault="009B5CFF" w:rsidP="009B5CFF">
            <w:pPr>
              <w:jc w:val="center"/>
              <w:rPr>
                <w:sz w:val="22"/>
                <w:szCs w:val="22"/>
              </w:rPr>
            </w:pPr>
          </w:p>
          <w:p w14:paraId="2A88334D" w14:textId="2CCF1D6A" w:rsidR="009B5CFF" w:rsidRPr="00B77735" w:rsidRDefault="009B5CFF" w:rsidP="009B5CFF">
            <w:pPr>
              <w:jc w:val="center"/>
              <w:rPr>
                <w:b/>
                <w:bCs/>
                <w:sz w:val="22"/>
                <w:szCs w:val="22"/>
              </w:rPr>
            </w:pPr>
            <w:r w:rsidRPr="00B77735">
              <w:rPr>
                <w:b/>
                <w:bCs/>
                <w:sz w:val="22"/>
                <w:szCs w:val="22"/>
              </w:rPr>
              <w:t>OFFICE OF ACADEMIC INTEGRITY – JU</w:t>
            </w:r>
            <w:r w:rsidR="00D768CF" w:rsidRPr="00B77735">
              <w:rPr>
                <w:b/>
                <w:bCs/>
                <w:sz w:val="22"/>
                <w:szCs w:val="22"/>
              </w:rPr>
              <w:t>LY</w:t>
            </w:r>
            <w:r w:rsidRPr="00B77735">
              <w:rPr>
                <w:b/>
                <w:bCs/>
                <w:sz w:val="22"/>
                <w:szCs w:val="22"/>
              </w:rPr>
              <w:t xml:space="preserve"> 2025</w:t>
            </w:r>
          </w:p>
        </w:tc>
      </w:tr>
    </w:tbl>
    <w:p w14:paraId="67258862" w14:textId="77777777" w:rsidR="00241DE9" w:rsidRPr="00B77735" w:rsidRDefault="00241DE9">
      <w:pPr>
        <w:rPr>
          <w:sz w:val="22"/>
          <w:szCs w:val="22"/>
        </w:rPr>
      </w:pPr>
    </w:p>
    <w:sectPr w:rsidR="00241DE9" w:rsidRPr="00B77735" w:rsidSect="00B77735">
      <w:pgSz w:w="12240" w:h="15840"/>
      <w:pgMar w:top="630" w:right="1080" w:bottom="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E3D8D" w14:textId="77777777" w:rsidR="00DD73B2" w:rsidRDefault="00DD73B2" w:rsidP="00E80F7F">
      <w:pPr>
        <w:spacing w:after="0" w:line="240" w:lineRule="auto"/>
      </w:pPr>
      <w:r>
        <w:separator/>
      </w:r>
    </w:p>
  </w:endnote>
  <w:endnote w:type="continuationSeparator" w:id="0">
    <w:p w14:paraId="71F96165" w14:textId="77777777" w:rsidR="00DD73B2" w:rsidRDefault="00DD73B2" w:rsidP="00E80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A8142" w14:textId="77777777" w:rsidR="00DD73B2" w:rsidRDefault="00DD73B2" w:rsidP="00E80F7F">
      <w:pPr>
        <w:spacing w:after="0" w:line="240" w:lineRule="auto"/>
      </w:pPr>
      <w:r>
        <w:separator/>
      </w:r>
    </w:p>
  </w:footnote>
  <w:footnote w:type="continuationSeparator" w:id="0">
    <w:p w14:paraId="5432C8EC" w14:textId="77777777" w:rsidR="00DD73B2" w:rsidRDefault="00DD73B2" w:rsidP="00E80F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CFF"/>
    <w:rsid w:val="001A0F0B"/>
    <w:rsid w:val="0020785F"/>
    <w:rsid w:val="00227717"/>
    <w:rsid w:val="00241DE9"/>
    <w:rsid w:val="002554EE"/>
    <w:rsid w:val="004D3E90"/>
    <w:rsid w:val="0083397A"/>
    <w:rsid w:val="009B5CFF"/>
    <w:rsid w:val="00A26CB5"/>
    <w:rsid w:val="00A54D45"/>
    <w:rsid w:val="00B77735"/>
    <w:rsid w:val="00BC0EE2"/>
    <w:rsid w:val="00BC10D0"/>
    <w:rsid w:val="00CA66AF"/>
    <w:rsid w:val="00D50628"/>
    <w:rsid w:val="00D768CF"/>
    <w:rsid w:val="00D87289"/>
    <w:rsid w:val="00DD73B2"/>
    <w:rsid w:val="00E80F7F"/>
    <w:rsid w:val="00F04171"/>
    <w:rsid w:val="00F5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F0206D"/>
  <w15:chartTrackingRefBased/>
  <w15:docId w15:val="{D6808234-EF22-41CB-9FF7-F40832216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C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C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C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C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C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C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C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C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C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C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C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5C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C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5C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C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C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C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C10D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E80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F7F"/>
  </w:style>
  <w:style w:type="paragraph" w:styleId="Footer">
    <w:name w:val="footer"/>
    <w:basedOn w:val="Normal"/>
    <w:link w:val="FooterChar"/>
    <w:uiPriority w:val="99"/>
    <w:unhideWhenUsed/>
    <w:rsid w:val="00E80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F7F"/>
  </w:style>
  <w:style w:type="character" w:customStyle="1" w:styleId="normaltextrun">
    <w:name w:val="normaltextrun"/>
    <w:basedOn w:val="DefaultParagraphFont"/>
    <w:rsid w:val="00D768CF"/>
  </w:style>
  <w:style w:type="character" w:customStyle="1" w:styleId="eop">
    <w:name w:val="eop"/>
    <w:basedOn w:val="DefaultParagraphFont"/>
    <w:rsid w:val="00D76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5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8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95749BD88044A5837818810138B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94D55-37C2-4C62-883E-C60249B53B56}"/>
      </w:docPartPr>
      <w:docPartBody>
        <w:p w:rsidR="00474837" w:rsidRDefault="007B54E2" w:rsidP="007B54E2">
          <w:pPr>
            <w:pStyle w:val="E095749BD88044A5837818810138B53F"/>
          </w:pPr>
          <w:r w:rsidRPr="00B64B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05E4FE3264D9FAC98FD4E3FFB2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71B3E-6A13-48D7-85E2-8AD1E6B29241}"/>
      </w:docPartPr>
      <w:docPartBody>
        <w:p w:rsidR="00474837" w:rsidRDefault="007B54E2" w:rsidP="007B54E2">
          <w:pPr>
            <w:pStyle w:val="9B805E4FE3264D9FAC98FD4E3FFB2222"/>
          </w:pPr>
          <w:r w:rsidRPr="00B64B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A50A20ED5E41A48474FA2EB47DE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A5067-10E0-446B-A789-13529E31518C}"/>
      </w:docPartPr>
      <w:docPartBody>
        <w:p w:rsidR="00474837" w:rsidRDefault="007B54E2" w:rsidP="007B54E2">
          <w:pPr>
            <w:pStyle w:val="28A50A20ED5E41A48474FA2EB47DE95D"/>
          </w:pPr>
          <w:r w:rsidRPr="00B64B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37183F85548B6970B89D39708C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D8F60-5AE3-4EAF-888F-FA9DBB65532B}"/>
      </w:docPartPr>
      <w:docPartBody>
        <w:p w:rsidR="00474837" w:rsidRDefault="007B54E2" w:rsidP="007B54E2">
          <w:pPr>
            <w:pStyle w:val="BC737183F85548B6970B89D39708C1FD"/>
          </w:pPr>
          <w:r w:rsidRPr="00B64B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F570896B14146938BBE31A93E4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424A6-7728-4519-8676-049567C00BE2}"/>
      </w:docPartPr>
      <w:docPartBody>
        <w:p w:rsidR="00474837" w:rsidRDefault="007B54E2" w:rsidP="007B54E2">
          <w:pPr>
            <w:pStyle w:val="93DF570896B14146938BBE31A93E4D52"/>
          </w:pPr>
          <w:r w:rsidRPr="00B64B9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26304894445A39E5793C4E6531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39C11-3B33-4009-A6B7-FE98710116C2}"/>
      </w:docPartPr>
      <w:docPartBody>
        <w:p w:rsidR="00474837" w:rsidRDefault="007B54E2" w:rsidP="007B54E2">
          <w:pPr>
            <w:pStyle w:val="E6B26304894445A39E5793C4E653120F"/>
          </w:pPr>
          <w:r w:rsidRPr="00B64B9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7E06D05C6754B79A63870C6FD9CD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9A136-F8E9-471E-A339-DEA5CDF53138}"/>
      </w:docPartPr>
      <w:docPartBody>
        <w:p w:rsidR="00474837" w:rsidRDefault="007B54E2" w:rsidP="007B54E2">
          <w:pPr>
            <w:pStyle w:val="77E06D05C6754B79A63870C6FD9CD478"/>
          </w:pPr>
          <w:r w:rsidRPr="00B64B9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C3F66-FAF2-4541-AA0A-4619C6D75B88}"/>
      </w:docPartPr>
      <w:docPartBody>
        <w:p w:rsidR="00AF459B" w:rsidRDefault="00474837">
          <w:r w:rsidRPr="00F5495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E2"/>
    <w:rsid w:val="0020785F"/>
    <w:rsid w:val="00473B87"/>
    <w:rsid w:val="00474837"/>
    <w:rsid w:val="007B54E2"/>
    <w:rsid w:val="009D0E57"/>
    <w:rsid w:val="00A54D45"/>
    <w:rsid w:val="00AF459B"/>
    <w:rsid w:val="00BB6B12"/>
    <w:rsid w:val="00BC0EE2"/>
    <w:rsid w:val="00D50628"/>
    <w:rsid w:val="00E1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4837"/>
    <w:rPr>
      <w:color w:val="666666"/>
    </w:rPr>
  </w:style>
  <w:style w:type="paragraph" w:customStyle="1" w:styleId="E095749BD88044A5837818810138B53F">
    <w:name w:val="E095749BD88044A5837818810138B53F"/>
    <w:rsid w:val="007B54E2"/>
    <w:rPr>
      <w:rFonts w:eastAsiaTheme="minorHAnsi"/>
    </w:rPr>
  </w:style>
  <w:style w:type="paragraph" w:customStyle="1" w:styleId="9B805E4FE3264D9FAC98FD4E3FFB2222">
    <w:name w:val="9B805E4FE3264D9FAC98FD4E3FFB2222"/>
    <w:rsid w:val="007B54E2"/>
    <w:rPr>
      <w:rFonts w:eastAsiaTheme="minorHAnsi"/>
    </w:rPr>
  </w:style>
  <w:style w:type="paragraph" w:customStyle="1" w:styleId="28A50A20ED5E41A48474FA2EB47DE95D">
    <w:name w:val="28A50A20ED5E41A48474FA2EB47DE95D"/>
    <w:rsid w:val="007B54E2"/>
    <w:rPr>
      <w:rFonts w:eastAsiaTheme="minorHAnsi"/>
    </w:rPr>
  </w:style>
  <w:style w:type="paragraph" w:customStyle="1" w:styleId="BC737183F85548B6970B89D39708C1FD">
    <w:name w:val="BC737183F85548B6970B89D39708C1FD"/>
    <w:rsid w:val="007B54E2"/>
    <w:rPr>
      <w:rFonts w:eastAsiaTheme="minorHAnsi"/>
    </w:rPr>
  </w:style>
  <w:style w:type="paragraph" w:customStyle="1" w:styleId="93DF570896B14146938BBE31A93E4D52">
    <w:name w:val="93DF570896B14146938BBE31A93E4D52"/>
    <w:rsid w:val="007B54E2"/>
    <w:rPr>
      <w:rFonts w:eastAsiaTheme="minorHAnsi"/>
    </w:rPr>
  </w:style>
  <w:style w:type="paragraph" w:customStyle="1" w:styleId="E6B26304894445A39E5793C4E653120F">
    <w:name w:val="E6B26304894445A39E5793C4E653120F"/>
    <w:rsid w:val="007B54E2"/>
  </w:style>
  <w:style w:type="paragraph" w:customStyle="1" w:styleId="77E06D05C6754B79A63870C6FD9CD478">
    <w:name w:val="77E06D05C6754B79A63870C6FD9CD478"/>
    <w:rsid w:val="007B54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278C1F9802A54AAE020A87AA97D1ED" ma:contentTypeVersion="11" ma:contentTypeDescription="Create a new document." ma:contentTypeScope="" ma:versionID="3410a7fc0a8301d2e8002d47bc35b843">
  <xsd:schema xmlns:xsd="http://www.w3.org/2001/XMLSchema" xmlns:xs="http://www.w3.org/2001/XMLSchema" xmlns:p="http://schemas.microsoft.com/office/2006/metadata/properties" xmlns:ns2="39b60c19-93cb-455f-9eca-4b20fc296ce9" xmlns:ns3="048c0b03-cf90-4e0c-950e-e41d33459c01" targetNamespace="http://schemas.microsoft.com/office/2006/metadata/properties" ma:root="true" ma:fieldsID="fe752025fcc1a6a2cb4090604362f4eb" ns2:_="" ns3:_="">
    <xsd:import namespace="39b60c19-93cb-455f-9eca-4b20fc296ce9"/>
    <xsd:import namespace="048c0b03-cf90-4e0c-950e-e41d33459c0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c19-93cb-455f-9eca-4b20fc296ce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893442d-36c5-4587-8dd5-d4e380e348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c0b03-cf90-4e0c-950e-e41d33459c0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19bf6c-38d5-40b5-a916-54d088c5253e}" ma:internalName="TaxCatchAll" ma:showField="CatchAllData" ma:web="048c0b03-cf90-4e0c-950e-e41d33459c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8c0b03-cf90-4e0c-950e-e41d33459c01" xsi:nil="true"/>
    <lcf76f155ced4ddcb4097134ff3c332f xmlns="39b60c19-93cb-455f-9eca-4b20fc296c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8DBAA7B-3273-4AD2-95C9-9111BEEDC1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1E8E9B-3FB6-4A77-8806-7AF8F471D824}"/>
</file>

<file path=customXml/itemProps3.xml><?xml version="1.0" encoding="utf-8"?>
<ds:datastoreItem xmlns:ds="http://schemas.openxmlformats.org/officeDocument/2006/customXml" ds:itemID="{096CF3BE-3065-4BB7-845E-A9575AEC534B}"/>
</file>

<file path=customXml/itemProps4.xml><?xml version="1.0" encoding="utf-8"?>
<ds:datastoreItem xmlns:ds="http://schemas.openxmlformats.org/officeDocument/2006/customXml" ds:itemID="{D73E7869-BB4B-4CC2-B28F-3541E1FCC6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394</Words>
  <Characters>1931</Characters>
  <Application>Microsoft Office Word</Application>
  <DocSecurity>0</DocSecurity>
  <Lines>68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Karlsson</dc:creator>
  <cp:keywords/>
  <dc:description/>
  <cp:lastModifiedBy>Jessica Karlsson</cp:lastModifiedBy>
  <cp:revision>8</cp:revision>
  <cp:lastPrinted>2025-09-15T14:32:00Z</cp:lastPrinted>
  <dcterms:created xsi:type="dcterms:W3CDTF">2025-06-06T09:16:00Z</dcterms:created>
  <dcterms:modified xsi:type="dcterms:W3CDTF">2025-09-15T14:37:00Z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0d657b8d-2cdc-4795-a76e-90b2e3687748</vt:lpwstr>
  </property>
  <property fmtid="{D5CDD505-2E9C-101B-9397-08002B2CF9AE}" pid="3" name="ContentTypeId">
    <vt:lpwstr>0x01010098278C1F9802A54AAE020A87AA97D1ED</vt:lpwstr>
  </property>
</Properties>
</file>