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0188" w14:textId="77777777" w:rsidR="007C6B6A" w:rsidRPr="00360FB7" w:rsidRDefault="007C6B6A" w:rsidP="007C6B6A">
      <w:pPr>
        <w:spacing w:after="0" w:line="240" w:lineRule="auto"/>
        <w:jc w:val="center"/>
        <w:rPr>
          <w:b/>
          <w:sz w:val="32"/>
          <w:szCs w:val="32"/>
        </w:rPr>
      </w:pPr>
      <w:r w:rsidRPr="00360FB7">
        <w:rPr>
          <w:b/>
          <w:sz w:val="32"/>
          <w:szCs w:val="32"/>
        </w:rPr>
        <w:t>REQUEST FOR TUITION ABATEMENT</w:t>
      </w:r>
    </w:p>
    <w:p w14:paraId="790E88B3" w14:textId="1DC85FE7" w:rsidR="00B26C4D" w:rsidRDefault="00E6474C" w:rsidP="004E4C6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 w:rsidR="007331CD" w:rsidRPr="00360FB7">
        <w:rPr>
          <w:sz w:val="32"/>
          <w:szCs w:val="32"/>
        </w:rPr>
        <w:t>American University of Paris – Tuition Exchange</w:t>
      </w:r>
    </w:p>
    <w:p w14:paraId="338B7DF5" w14:textId="77777777" w:rsidR="004E4C69" w:rsidRPr="004E4C69" w:rsidRDefault="004E4C69" w:rsidP="004E4C69">
      <w:pPr>
        <w:spacing w:after="0" w:line="240" w:lineRule="auto"/>
        <w:jc w:val="center"/>
        <w:rPr>
          <w:sz w:val="32"/>
          <w:szCs w:val="32"/>
        </w:rPr>
      </w:pPr>
    </w:p>
    <w:p w14:paraId="2BDA8697" w14:textId="77777777" w:rsidR="0013156A" w:rsidRDefault="0013156A" w:rsidP="00E37CA0">
      <w:pPr>
        <w:spacing w:after="0" w:line="360" w:lineRule="auto"/>
        <w:rPr>
          <w:sz w:val="20"/>
          <w:szCs w:val="20"/>
        </w:rPr>
      </w:pPr>
    </w:p>
    <w:p w14:paraId="23FF2C1F" w14:textId="2F10AAD2" w:rsidR="003D0453" w:rsidRPr="00E37CA0" w:rsidRDefault="003D0453" w:rsidP="003D0453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4C6B85" wp14:editId="01C58105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83397282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0982B" id="Straight Connector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0"/>
          <w:szCs w:val="20"/>
        </w:rPr>
        <w:t>Student</w:t>
      </w:r>
      <w:r w:rsidRPr="00E37CA0">
        <w:rPr>
          <w:sz w:val="20"/>
          <w:szCs w:val="20"/>
        </w:rPr>
        <w:t xml:space="preserve"> Name</w:t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</w:p>
    <w:p w14:paraId="60DD5F2D" w14:textId="23AA61C9" w:rsidR="003D0453" w:rsidRPr="00E37CA0" w:rsidRDefault="003D0453" w:rsidP="003D0453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991FD6" wp14:editId="38670A18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175694791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5502"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0"/>
          <w:szCs w:val="20"/>
        </w:rPr>
        <w:t>Student Date of Birth</w:t>
      </w:r>
      <w:r w:rsidR="00691C34">
        <w:rPr>
          <w:sz w:val="20"/>
          <w:szCs w:val="20"/>
        </w:rPr>
        <w:tab/>
      </w:r>
    </w:p>
    <w:p w14:paraId="2BACA635" w14:textId="77777777" w:rsidR="00367492" w:rsidRPr="00E37CA0" w:rsidRDefault="00367492" w:rsidP="00367492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71035E" wp14:editId="1F9AE4E6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DB63E" id="Straight Connector 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37CA0">
        <w:rPr>
          <w:sz w:val="20"/>
          <w:szCs w:val="20"/>
        </w:rPr>
        <w:t>Employee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38E7A48" w14:textId="1A16F2D1" w:rsidR="00367492" w:rsidRPr="00E37CA0" w:rsidRDefault="00367492" w:rsidP="00367492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F6055C" wp14:editId="48384ECC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101158393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1BD59" id="Straight Connector 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Relationship to student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4EB822D" w14:textId="77777777" w:rsidR="007813BA" w:rsidRDefault="003D0453" w:rsidP="003D0453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7594A5" wp14:editId="1ED43983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68825552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3C688" id="Straight Connector 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Academic Year</w:t>
      </w:r>
    </w:p>
    <w:p w14:paraId="69EDD4BB" w14:textId="1A86C460" w:rsidR="007813BA" w:rsidRPr="00E37CA0" w:rsidRDefault="007813BA" w:rsidP="007813BA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Undergraduate 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E4C69">
        <w:rPr>
          <w:sz w:val="20"/>
          <w:szCs w:val="20"/>
        </w:rPr>
        <w:t>First Year</w:t>
      </w:r>
      <w:r w:rsidR="004E4C69">
        <w:rPr>
          <w:sz w:val="20"/>
          <w:szCs w:val="20"/>
        </w:rPr>
        <w:tab/>
      </w:r>
      <w:r>
        <w:rPr>
          <w:sz w:val="20"/>
          <w:szCs w:val="20"/>
        </w:rPr>
        <w:t>Sophomore</w:t>
      </w:r>
      <w:r>
        <w:rPr>
          <w:sz w:val="20"/>
          <w:szCs w:val="20"/>
        </w:rPr>
        <w:tab/>
        <w:t xml:space="preserve">    Junior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Senior</w:t>
      </w:r>
    </w:p>
    <w:p w14:paraId="2737F9C4" w14:textId="7042FCDC" w:rsidR="003D0453" w:rsidRPr="00E37CA0" w:rsidRDefault="00691C34" w:rsidP="003D045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1B7087D" w14:textId="77777777" w:rsidR="004459F8" w:rsidRPr="00E37CA0" w:rsidRDefault="004459F8" w:rsidP="00E37CA0">
      <w:pPr>
        <w:spacing w:after="0" w:line="360" w:lineRule="auto"/>
        <w:rPr>
          <w:sz w:val="20"/>
          <w:szCs w:val="20"/>
        </w:rPr>
      </w:pPr>
    </w:p>
    <w:p w14:paraId="09C6E4C1" w14:textId="16850E34" w:rsidR="004459F8" w:rsidRPr="00EC7524" w:rsidRDefault="004459F8" w:rsidP="00B26C4D">
      <w:pPr>
        <w:spacing w:after="0" w:line="240" w:lineRule="auto"/>
        <w:rPr>
          <w:bCs/>
          <w:sz w:val="20"/>
          <w:szCs w:val="20"/>
        </w:rPr>
      </w:pPr>
      <w:r w:rsidRPr="00EC7524">
        <w:rPr>
          <w:bCs/>
          <w:sz w:val="20"/>
          <w:szCs w:val="20"/>
        </w:rPr>
        <w:t xml:space="preserve">I understand that participation in the Tuition Exchange program is dependent on acceptance into the host institution, </w:t>
      </w:r>
      <w:r w:rsidR="00EC7524" w:rsidRPr="00EC7524">
        <w:rPr>
          <w:bCs/>
          <w:sz w:val="20"/>
          <w:szCs w:val="20"/>
        </w:rPr>
        <w:t xml:space="preserve">and that the Tuition Exchange scholarship must </w:t>
      </w:r>
      <w:r w:rsidR="0013156A">
        <w:rPr>
          <w:bCs/>
          <w:sz w:val="20"/>
          <w:szCs w:val="20"/>
        </w:rPr>
        <w:t xml:space="preserve">also </w:t>
      </w:r>
      <w:r w:rsidR="00EC7524" w:rsidRPr="00EC7524">
        <w:rPr>
          <w:bCs/>
          <w:sz w:val="20"/>
          <w:szCs w:val="20"/>
        </w:rPr>
        <w:t>be applied to. Submission of this form serves only to validate eligibility and does not confirm a student’s acceptance or scholarship.</w:t>
      </w:r>
    </w:p>
    <w:p w14:paraId="31053B6C" w14:textId="77777777" w:rsidR="0013156A" w:rsidRDefault="0013156A" w:rsidP="00E37CA0">
      <w:pPr>
        <w:spacing w:after="0" w:line="360" w:lineRule="auto"/>
        <w:rPr>
          <w:sz w:val="20"/>
          <w:szCs w:val="20"/>
        </w:rPr>
      </w:pPr>
    </w:p>
    <w:p w14:paraId="20FE5533" w14:textId="77777777" w:rsidR="0013156A" w:rsidRPr="007331CD" w:rsidRDefault="0013156A" w:rsidP="00E37CA0">
      <w:pPr>
        <w:spacing w:after="0" w:line="360" w:lineRule="auto"/>
        <w:rPr>
          <w:sz w:val="20"/>
          <w:szCs w:val="20"/>
        </w:rPr>
      </w:pPr>
    </w:p>
    <w:p w14:paraId="1DA10EAB" w14:textId="276A08F2" w:rsidR="003D0453" w:rsidRPr="00E37CA0" w:rsidRDefault="003D0453" w:rsidP="003D0453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BC7A61" wp14:editId="47AFC749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122017062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D28C2" id="Straight Connector 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Signature</w:t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</w:p>
    <w:p w14:paraId="3D7D1283" w14:textId="2487B176" w:rsidR="003D0453" w:rsidRPr="00E37CA0" w:rsidRDefault="003D0453" w:rsidP="003D0453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3C0103" wp14:editId="52FF8643">
                <wp:simplePos x="0" y="0"/>
                <wp:positionH relativeFrom="margin">
                  <wp:posOffset>1248355</wp:posOffset>
                </wp:positionH>
                <wp:positionV relativeFrom="paragraph">
                  <wp:posOffset>126586</wp:posOffset>
                </wp:positionV>
                <wp:extent cx="4664765" cy="0"/>
                <wp:effectExtent l="0" t="0" r="0" b="0"/>
                <wp:wrapNone/>
                <wp:docPr id="50359031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4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F6237" id="Straight Connector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3pt,9.95pt" to="465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XkmgEAAIgDAAAOAAAAZHJzL2Uyb0RvYy54bWysU9uO0zAQfUfiHyy/06SrpaC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Date</w:t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</w:p>
    <w:p w14:paraId="729A9F37" w14:textId="77777777" w:rsidR="007C6B6A" w:rsidRDefault="007C6B6A" w:rsidP="00E37CA0">
      <w:pPr>
        <w:spacing w:after="0" w:line="360" w:lineRule="auto"/>
        <w:rPr>
          <w:sz w:val="20"/>
          <w:szCs w:val="20"/>
        </w:rPr>
      </w:pPr>
    </w:p>
    <w:p w14:paraId="5FE74B0F" w14:textId="77777777" w:rsidR="003D0453" w:rsidRDefault="003D0453" w:rsidP="00E37CA0">
      <w:pPr>
        <w:spacing w:after="0" w:line="360" w:lineRule="auto"/>
        <w:rPr>
          <w:sz w:val="20"/>
          <w:szCs w:val="20"/>
        </w:rPr>
      </w:pPr>
    </w:p>
    <w:p w14:paraId="0824E97A" w14:textId="77777777" w:rsidR="00360FB7" w:rsidRPr="0013156A" w:rsidRDefault="00360FB7" w:rsidP="00360FB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Please return this form to the HR department for annual validation.</w:t>
      </w:r>
    </w:p>
    <w:p w14:paraId="30DAFE7D" w14:textId="77777777" w:rsidR="00B26C4D" w:rsidRDefault="00B26C4D" w:rsidP="00360FB7">
      <w:pPr>
        <w:pBdr>
          <w:bottom w:val="wave" w:sz="6" w:space="1" w:color="auto"/>
        </w:pBdr>
        <w:spacing w:after="0" w:line="360" w:lineRule="auto"/>
        <w:jc w:val="center"/>
        <w:rPr>
          <w:sz w:val="20"/>
          <w:szCs w:val="20"/>
        </w:rPr>
      </w:pPr>
    </w:p>
    <w:p w14:paraId="2D8AA000" w14:textId="77777777" w:rsidR="0013156A" w:rsidRDefault="0013156A" w:rsidP="00E37CA0">
      <w:pPr>
        <w:spacing w:after="0" w:line="360" w:lineRule="auto"/>
        <w:rPr>
          <w:sz w:val="20"/>
          <w:szCs w:val="20"/>
        </w:rPr>
      </w:pPr>
    </w:p>
    <w:p w14:paraId="4F115548" w14:textId="77777777" w:rsidR="0013156A" w:rsidRPr="00E37CA0" w:rsidRDefault="0013156A" w:rsidP="00E37CA0">
      <w:pPr>
        <w:spacing w:after="0" w:line="360" w:lineRule="auto"/>
        <w:rPr>
          <w:sz w:val="20"/>
          <w:szCs w:val="20"/>
        </w:rPr>
      </w:pPr>
    </w:p>
    <w:p w14:paraId="1D6A835E" w14:textId="23FF79F5" w:rsidR="0013156A" w:rsidRDefault="00360FB7" w:rsidP="0013156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AUTHORIZATION FOR TUITION ABATEMENT</w:t>
      </w:r>
    </w:p>
    <w:p w14:paraId="44EC8AB7" w14:textId="070E2CEC" w:rsidR="004E4C69" w:rsidRPr="004E4C69" w:rsidRDefault="004E4C69" w:rsidP="0013156A">
      <w:pPr>
        <w:spacing w:after="0" w:line="240" w:lineRule="auto"/>
        <w:jc w:val="center"/>
        <w:rPr>
          <w:bCs/>
          <w:sz w:val="24"/>
          <w:szCs w:val="24"/>
        </w:rPr>
      </w:pPr>
      <w:r w:rsidRPr="004E4C69">
        <w:rPr>
          <w:bCs/>
          <w:sz w:val="24"/>
          <w:szCs w:val="24"/>
        </w:rPr>
        <w:t>To be completed by the HR department</w:t>
      </w:r>
    </w:p>
    <w:p w14:paraId="08A91C1D" w14:textId="77777777" w:rsidR="007C6B6A" w:rsidRPr="00E37CA0" w:rsidRDefault="007C6B6A" w:rsidP="00E37CA0">
      <w:pPr>
        <w:spacing w:after="0" w:line="360" w:lineRule="auto"/>
        <w:rPr>
          <w:sz w:val="20"/>
          <w:szCs w:val="20"/>
        </w:rPr>
      </w:pPr>
    </w:p>
    <w:p w14:paraId="4C179619" w14:textId="71493253" w:rsidR="007A01E2" w:rsidRDefault="00EC7524" w:rsidP="00E37CA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Tuition fee abatement</w:t>
      </w:r>
      <w:r w:rsidR="007C6B6A" w:rsidRPr="00E37CA0">
        <w:rPr>
          <w:sz w:val="20"/>
          <w:szCs w:val="20"/>
        </w:rPr>
        <w:t xml:space="preserve"> authorized in accordance with</w:t>
      </w:r>
      <w:r>
        <w:rPr>
          <w:sz w:val="20"/>
          <w:szCs w:val="20"/>
        </w:rPr>
        <w:t xml:space="preserve"> AUP</w:t>
      </w:r>
      <w:r w:rsidR="007C6B6A" w:rsidRPr="00E37CA0">
        <w:rPr>
          <w:sz w:val="20"/>
          <w:szCs w:val="20"/>
        </w:rPr>
        <w:t xml:space="preserve"> policy</w:t>
      </w:r>
      <w:r w:rsidR="00360FB7">
        <w:rPr>
          <w:sz w:val="20"/>
          <w:szCs w:val="20"/>
        </w:rPr>
        <w:t xml:space="preserve"> as part of the Tuition Exchange program.</w:t>
      </w:r>
    </w:p>
    <w:p w14:paraId="0060D497" w14:textId="77777777" w:rsidR="004E4C69" w:rsidRDefault="004E4C69" w:rsidP="00E37CA0">
      <w:pPr>
        <w:spacing w:after="0" w:line="360" w:lineRule="auto"/>
        <w:rPr>
          <w:sz w:val="20"/>
          <w:szCs w:val="20"/>
        </w:rPr>
      </w:pPr>
    </w:p>
    <w:p w14:paraId="085A2921" w14:textId="45DE03EB" w:rsidR="004E4C69" w:rsidRDefault="007A01E2" w:rsidP="00E37CA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Accepted</w:t>
      </w:r>
      <w:r>
        <w:rPr>
          <w:sz w:val="20"/>
          <w:szCs w:val="20"/>
        </w:rPr>
        <w:tab/>
        <w:t>Refused</w:t>
      </w:r>
    </w:p>
    <w:p w14:paraId="6D12932E" w14:textId="77777777" w:rsidR="007C6B6A" w:rsidRPr="00E37CA0" w:rsidRDefault="007C6B6A" w:rsidP="00E37CA0">
      <w:pPr>
        <w:spacing w:after="0" w:line="360" w:lineRule="auto"/>
        <w:rPr>
          <w:sz w:val="20"/>
          <w:szCs w:val="20"/>
        </w:rPr>
      </w:pPr>
    </w:p>
    <w:p w14:paraId="59415B2C" w14:textId="04AFC440" w:rsidR="007F1C96" w:rsidRDefault="00B26C4D" w:rsidP="00E37CA0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B56759" wp14:editId="77AA355D">
                <wp:simplePos x="0" y="0"/>
                <wp:positionH relativeFrom="margin">
                  <wp:posOffset>1070610</wp:posOffset>
                </wp:positionH>
                <wp:positionV relativeFrom="paragraph">
                  <wp:posOffset>133046</wp:posOffset>
                </wp:positionV>
                <wp:extent cx="3522427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24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13A49"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3pt,10.5pt" to="361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C6B6A" w:rsidRPr="00E37CA0">
        <w:rPr>
          <w:sz w:val="20"/>
          <w:szCs w:val="20"/>
        </w:rPr>
        <w:t>Name of signatory</w:t>
      </w:r>
      <w:r w:rsidR="00691C34">
        <w:rPr>
          <w:sz w:val="20"/>
          <w:szCs w:val="20"/>
        </w:rPr>
        <w:tab/>
      </w:r>
    </w:p>
    <w:p w14:paraId="5B705070" w14:textId="719E9876" w:rsidR="0013156A" w:rsidRPr="00E37CA0" w:rsidRDefault="0013156A" w:rsidP="0013156A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CACE52" wp14:editId="455A26BC">
                <wp:simplePos x="0" y="0"/>
                <wp:positionH relativeFrom="margin">
                  <wp:posOffset>1070610</wp:posOffset>
                </wp:positionH>
                <wp:positionV relativeFrom="paragraph">
                  <wp:posOffset>133046</wp:posOffset>
                </wp:positionV>
                <wp:extent cx="3522427" cy="0"/>
                <wp:effectExtent l="0" t="0" r="0" b="0"/>
                <wp:wrapNone/>
                <wp:docPr id="127423291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24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1DCD4" id="Straight Connector 1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3pt,10.5pt" to="361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Signature</w:t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</w:p>
    <w:p w14:paraId="42AF5583" w14:textId="260BB451" w:rsidR="0013156A" w:rsidRPr="00E37CA0" w:rsidRDefault="0013156A" w:rsidP="00E37CA0">
      <w:pPr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5FA68E" wp14:editId="7885580B">
                <wp:simplePos x="0" y="0"/>
                <wp:positionH relativeFrom="margin">
                  <wp:posOffset>1070610</wp:posOffset>
                </wp:positionH>
                <wp:positionV relativeFrom="paragraph">
                  <wp:posOffset>133046</wp:posOffset>
                </wp:positionV>
                <wp:extent cx="3522427" cy="0"/>
                <wp:effectExtent l="0" t="0" r="0" b="0"/>
                <wp:wrapNone/>
                <wp:docPr id="2089614815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24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A430A" id="Straight Connector 1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3pt,10.5pt" to="361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t>Date</w:t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  <w:r w:rsidR="00691C34">
        <w:rPr>
          <w:sz w:val="20"/>
          <w:szCs w:val="20"/>
        </w:rPr>
        <w:tab/>
      </w:r>
    </w:p>
    <w:sectPr w:rsidR="0013156A" w:rsidRPr="00E37CA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390A" w14:textId="77777777" w:rsidR="00022055" w:rsidRDefault="00022055" w:rsidP="007C6B6A">
      <w:pPr>
        <w:spacing w:after="0" w:line="240" w:lineRule="auto"/>
      </w:pPr>
      <w:r>
        <w:separator/>
      </w:r>
    </w:p>
  </w:endnote>
  <w:endnote w:type="continuationSeparator" w:id="0">
    <w:p w14:paraId="4B845350" w14:textId="77777777" w:rsidR="00022055" w:rsidRDefault="00022055" w:rsidP="007C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4B6F" w14:textId="77777777" w:rsidR="00022055" w:rsidRDefault="00022055" w:rsidP="007C6B6A">
      <w:pPr>
        <w:spacing w:after="0" w:line="240" w:lineRule="auto"/>
      </w:pPr>
      <w:r>
        <w:separator/>
      </w:r>
    </w:p>
  </w:footnote>
  <w:footnote w:type="continuationSeparator" w:id="0">
    <w:p w14:paraId="77D646F5" w14:textId="77777777" w:rsidR="00022055" w:rsidRDefault="00022055" w:rsidP="007C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3B93" w14:textId="64C7E9A7" w:rsidR="003D0453" w:rsidRDefault="003D0453" w:rsidP="003D0453">
    <w:pPr>
      <w:pStyle w:val="NormalWeb"/>
      <w:jc w:val="both"/>
    </w:pPr>
    <w:r>
      <w:rPr>
        <w:noProof/>
      </w:rPr>
      <w:drawing>
        <wp:inline distT="0" distB="0" distL="0" distR="0" wp14:anchorId="73CC7C58" wp14:editId="3B084E13">
          <wp:extent cx="1540538" cy="222471"/>
          <wp:effectExtent l="0" t="0" r="2540" b="6350"/>
          <wp:docPr id="471302030" name="Image 1" descr="Une image contenant texte, Police, Graphique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302030" name="Image 1" descr="Une image contenant texte, Police, Graphique, blanc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43" t="29289" b="27549"/>
                  <a:stretch/>
                </pic:blipFill>
                <pic:spPr bwMode="auto">
                  <a:xfrm>
                    <a:off x="0" y="0"/>
                    <a:ext cx="1602546" cy="2314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D30836" w14:textId="3DB936C4" w:rsidR="007C6B6A" w:rsidRDefault="007C6B6A">
    <w:pPr>
      <w:pStyle w:val="En-tte"/>
    </w:pPr>
  </w:p>
  <w:p w14:paraId="34EED81C" w14:textId="77777777" w:rsidR="007C6B6A" w:rsidRDefault="007C6B6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6A"/>
    <w:rsid w:val="00022055"/>
    <w:rsid w:val="0013156A"/>
    <w:rsid w:val="00233808"/>
    <w:rsid w:val="00264240"/>
    <w:rsid w:val="002F6CF8"/>
    <w:rsid w:val="00360FB7"/>
    <w:rsid w:val="00367492"/>
    <w:rsid w:val="003D0453"/>
    <w:rsid w:val="004459F8"/>
    <w:rsid w:val="004531EE"/>
    <w:rsid w:val="004E4C69"/>
    <w:rsid w:val="005E3B80"/>
    <w:rsid w:val="005E3FDC"/>
    <w:rsid w:val="006154B0"/>
    <w:rsid w:val="00691C34"/>
    <w:rsid w:val="007331CD"/>
    <w:rsid w:val="007813BA"/>
    <w:rsid w:val="00794264"/>
    <w:rsid w:val="007A01E2"/>
    <w:rsid w:val="007C6B6A"/>
    <w:rsid w:val="007F1C96"/>
    <w:rsid w:val="00B26C4D"/>
    <w:rsid w:val="00D10B1D"/>
    <w:rsid w:val="00D332BA"/>
    <w:rsid w:val="00E37CA0"/>
    <w:rsid w:val="00E6474C"/>
    <w:rsid w:val="00EC7524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B4A2F"/>
  <w15:chartTrackingRefBased/>
  <w15:docId w15:val="{A2FEEF87-CFCE-4AD6-A01F-96E162EC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4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B6A"/>
  </w:style>
  <w:style w:type="paragraph" w:styleId="Pieddepage">
    <w:name w:val="footer"/>
    <w:basedOn w:val="Normal"/>
    <w:link w:val="PieddepageCar"/>
    <w:uiPriority w:val="99"/>
    <w:unhideWhenUsed/>
    <w:rsid w:val="007C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B6A"/>
  </w:style>
  <w:style w:type="paragraph" w:styleId="NormalWeb">
    <w:name w:val="Normal (Web)"/>
    <w:basedOn w:val="Normal"/>
    <w:uiPriority w:val="99"/>
    <w:semiHidden/>
    <w:unhideWhenUsed/>
    <w:rsid w:val="003D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Ojalvo</dc:creator>
  <cp:keywords/>
  <dc:description/>
  <cp:lastModifiedBy>Sophia Stephany</cp:lastModifiedBy>
  <cp:revision>11</cp:revision>
  <cp:lastPrinted>2021-09-13T13:17:00Z</cp:lastPrinted>
  <dcterms:created xsi:type="dcterms:W3CDTF">2024-04-22T13:41:00Z</dcterms:created>
  <dcterms:modified xsi:type="dcterms:W3CDTF">2024-04-24T14:18:00Z</dcterms:modified>
</cp:coreProperties>
</file>